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78C8" w14:textId="7D1B976A" w:rsidR="00267A37" w:rsidRPr="00267A37" w:rsidRDefault="00267A37" w:rsidP="00267A37">
      <w:proofErr w:type="spellStart"/>
      <w:r w:rsidRPr="00267A37">
        <w:rPr>
          <w:b/>
          <w:bCs/>
        </w:rPr>
        <w:t>Quickmail</w:t>
      </w:r>
      <w:proofErr w:type="spellEnd"/>
      <w:r w:rsidRPr="00267A37">
        <w:rPr>
          <w:b/>
          <w:bCs/>
        </w:rPr>
        <w:t>: View Message Details</w:t>
      </w:r>
    </w:p>
    <w:p w14:paraId="7A984122" w14:textId="77777777" w:rsidR="00267A37" w:rsidRPr="00267A37" w:rsidRDefault="00267A37" w:rsidP="00267A37">
      <w:r w:rsidRPr="00267A37">
        <w:t>Short survey request</w:t>
      </w:r>
    </w:p>
    <w:p w14:paraId="460C9A18" w14:textId="77777777" w:rsidR="00267A37" w:rsidRPr="00267A37" w:rsidRDefault="00267A37" w:rsidP="00267A37">
      <w:r w:rsidRPr="00267A37">
        <w:rPr>
          <w:b/>
          <w:bCs/>
        </w:rPr>
        <w:t>Status</w:t>
      </w:r>
    </w:p>
    <w:p w14:paraId="6C8057E4" w14:textId="77777777" w:rsidR="00267A37" w:rsidRPr="00267A37" w:rsidRDefault="00267A37" w:rsidP="00267A37">
      <w:r w:rsidRPr="00267A37">
        <w:t>Sent</w:t>
      </w:r>
    </w:p>
    <w:p w14:paraId="12B8C97B" w14:textId="77777777" w:rsidR="00267A37" w:rsidRPr="00267A37" w:rsidRDefault="00267A37" w:rsidP="00267A37">
      <w:r w:rsidRPr="00267A37">
        <w:rPr>
          <w:b/>
          <w:bCs/>
        </w:rPr>
        <w:t>Sender email address</w:t>
      </w:r>
    </w:p>
    <w:p w14:paraId="56162CB4" w14:textId="77777777" w:rsidR="00267A37" w:rsidRPr="00267A37" w:rsidRDefault="00267A37" w:rsidP="00267A37">
      <w:r w:rsidRPr="00267A37">
        <w:t>g.odriscoll@arts.ac.uk</w:t>
      </w:r>
    </w:p>
    <w:p w14:paraId="2BBDD7FF" w14:textId="77777777" w:rsidR="00267A37" w:rsidRPr="00267A37" w:rsidRDefault="00267A37" w:rsidP="00267A37">
      <w:r w:rsidRPr="00267A37">
        <w:rPr>
          <w:b/>
          <w:bCs/>
        </w:rPr>
        <w:t>Status</w:t>
      </w:r>
    </w:p>
    <w:p w14:paraId="2D142CFA" w14:textId="77777777" w:rsidR="00267A37" w:rsidRPr="00267A37" w:rsidRDefault="00267A37" w:rsidP="00267A37">
      <w:r w:rsidRPr="00267A37">
        <w:t>CAMBAPHO25/26</w:t>
      </w:r>
    </w:p>
    <w:p w14:paraId="7A0E3667" w14:textId="77777777" w:rsidR="00267A37" w:rsidRPr="00267A37" w:rsidRDefault="00267A37" w:rsidP="00267A37">
      <w:r w:rsidRPr="00267A37">
        <w:rPr>
          <w:b/>
          <w:bCs/>
        </w:rPr>
        <w:t>Date</w:t>
      </w:r>
    </w:p>
    <w:p w14:paraId="0E4A077B" w14:textId="77777777" w:rsidR="00267A37" w:rsidRPr="00267A37" w:rsidRDefault="00267A37" w:rsidP="00267A37">
      <w:r w:rsidRPr="00267A37">
        <w:t>5 December 2025, 5:22 PM</w:t>
      </w:r>
    </w:p>
    <w:p w14:paraId="490DA91D" w14:textId="77777777" w:rsidR="00267A37" w:rsidRPr="00267A37" w:rsidRDefault="00267A37" w:rsidP="00267A37">
      <w:pPr>
        <w:rPr>
          <w:b/>
          <w:bCs/>
        </w:rPr>
      </w:pPr>
      <w:r w:rsidRPr="00267A37">
        <w:rPr>
          <w:b/>
          <w:bCs/>
        </w:rPr>
        <w:t>Email Content</w:t>
      </w:r>
    </w:p>
    <w:p w14:paraId="2C1D968D" w14:textId="77777777" w:rsidR="00267A37" w:rsidRPr="00267A37" w:rsidRDefault="00267A37" w:rsidP="00267A37">
      <w:proofErr w:type="gramStart"/>
      <w:r w:rsidRPr="00267A37">
        <w:t>Hello Year</w:t>
      </w:r>
      <w:proofErr w:type="gramEnd"/>
      <w:r w:rsidRPr="00267A37">
        <w:t xml:space="preserve"> 3 Photography Students,</w:t>
      </w:r>
      <w:r w:rsidRPr="00267A37">
        <w:br/>
        <w:t>Happy Friday!</w:t>
      </w:r>
    </w:p>
    <w:p w14:paraId="062570F9" w14:textId="77777777" w:rsidR="00267A37" w:rsidRPr="00267A37" w:rsidRDefault="00267A37" w:rsidP="00267A37">
      <w:r w:rsidRPr="00267A37">
        <w:t>Do you have 3-5 minutes to participate in a very quick survey about the </w:t>
      </w:r>
      <w:hyperlink r:id="rId5" w:history="1">
        <w:r w:rsidRPr="00267A37">
          <w:rPr>
            <w:rStyle w:val="Hyperlink"/>
          </w:rPr>
          <w:t>Fine Art Subject Guide Bibliography</w:t>
        </w:r>
      </w:hyperlink>
      <w:r w:rsidRPr="00267A37">
        <w:t>? Even if you haven’t used the bibliography much you can help us to make it better for future students.</w:t>
      </w:r>
    </w:p>
    <w:p w14:paraId="656BBA73" w14:textId="77777777" w:rsidR="00267A37" w:rsidRPr="00267A37" w:rsidRDefault="00267A37" w:rsidP="00267A37">
      <w:r w:rsidRPr="00267A37">
        <w:t>This survey is also part of my final project for my PGCert. Thanks a million for contributing your feedback if you can find 3 minutes!</w:t>
      </w:r>
    </w:p>
    <w:p w14:paraId="70DCBE3E" w14:textId="77777777" w:rsidR="00267A37" w:rsidRPr="00267A37" w:rsidRDefault="00267A37" w:rsidP="00267A37">
      <w:hyperlink r:id="rId6" w:history="1">
        <w:r w:rsidRPr="00267A37">
          <w:rPr>
            <w:rStyle w:val="Hyperlink"/>
          </w:rPr>
          <w:t>Here is the survey link</w:t>
        </w:r>
      </w:hyperlink>
    </w:p>
    <w:p w14:paraId="5F7B4303" w14:textId="77777777" w:rsidR="00267A37" w:rsidRDefault="00267A37" w:rsidP="00267A37">
      <w:r w:rsidRPr="00267A37">
        <w:t>And a QR code</w:t>
      </w:r>
    </w:p>
    <w:p w14:paraId="16C6B8E9" w14:textId="1D2FDD2D" w:rsidR="00267A37" w:rsidRPr="00267A37" w:rsidRDefault="00325F46" w:rsidP="00267A37">
      <w:r w:rsidRPr="004114F2">
        <w:rPr>
          <w:noProof/>
          <w:sz w:val="28"/>
          <w:szCs w:val="28"/>
        </w:rPr>
        <w:drawing>
          <wp:inline distT="0" distB="0" distL="0" distR="0" wp14:anchorId="533BC64D" wp14:editId="3733587B">
            <wp:extent cx="1917700" cy="1917700"/>
            <wp:effectExtent l="0" t="0" r="6350" b="6350"/>
            <wp:docPr id="1697057564" name="Picture 1" descr="QR 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A37" w:rsidRPr="00267A37">
        <mc:AlternateContent>
          <mc:Choice Requires="wps">
            <w:drawing>
              <wp:inline distT="0" distB="0" distL="0" distR="0" wp14:anchorId="1743D253" wp14:editId="02FF81D0">
                <wp:extent cx="1130300" cy="1130300"/>
                <wp:effectExtent l="0" t="0" r="0" b="0"/>
                <wp:docPr id="978452019" name="Rectangle 2" descr="QR Cod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03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D8E29" id="Rectangle 2" o:spid="_x0000_s1026" alt="QR Code Image" style="width:89pt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0B08EEB" w14:textId="77777777" w:rsidR="00267A37" w:rsidRPr="00267A37" w:rsidRDefault="00267A37" w:rsidP="00267A37">
      <w:r w:rsidRPr="00267A37">
        <w:t> </w:t>
      </w:r>
    </w:p>
    <w:p w14:paraId="7067CA20" w14:textId="77777777" w:rsidR="00267A37" w:rsidRPr="00267A37" w:rsidRDefault="00267A37" w:rsidP="00267A37">
      <w:r w:rsidRPr="00267A37">
        <w:t xml:space="preserve">All the best, and enjoy your </w:t>
      </w:r>
      <w:proofErr w:type="gramStart"/>
      <w:r w:rsidRPr="00267A37">
        <w:t>hard earned</w:t>
      </w:r>
      <w:proofErr w:type="gramEnd"/>
      <w:r w:rsidRPr="00267A37">
        <w:t xml:space="preserve"> end of term break when it comes :)</w:t>
      </w:r>
    </w:p>
    <w:p w14:paraId="58C21806" w14:textId="77777777" w:rsidR="00267A37" w:rsidRPr="00267A37" w:rsidRDefault="00267A37" w:rsidP="00267A37">
      <w:r w:rsidRPr="00267A37">
        <w:t>Grace</w:t>
      </w:r>
    </w:p>
    <w:p w14:paraId="3BC295BC" w14:textId="10558100" w:rsidR="00267A37" w:rsidRPr="00267A37" w:rsidRDefault="00267A37" w:rsidP="00267A37">
      <w:r w:rsidRPr="00267A37">
        <w:rPr>
          <w:b/>
          <w:bCs/>
        </w:rPr>
        <w:lastRenderedPageBreak/>
        <w:t>Grace O'Driscoll</w:t>
      </w:r>
    </w:p>
    <w:p w14:paraId="32F73466" w14:textId="77777777" w:rsidR="00267A37" w:rsidRPr="00267A37" w:rsidRDefault="00267A37" w:rsidP="00267A37">
      <w:r w:rsidRPr="00267A37">
        <w:t>(she/her)</w:t>
      </w:r>
    </w:p>
    <w:p w14:paraId="50A2047F" w14:textId="77777777" w:rsidR="00267A37" w:rsidRPr="00267A37" w:rsidRDefault="00267A37" w:rsidP="00267A37">
      <w:r w:rsidRPr="00267A37">
        <w:t>Academic Support Librarian, Fine Art</w:t>
      </w:r>
    </w:p>
    <w:p w14:paraId="72935500" w14:textId="77777777" w:rsidR="00267A37" w:rsidRPr="00267A37" w:rsidRDefault="00267A37" w:rsidP="00267A37">
      <w:r w:rsidRPr="00267A37">
        <w:t>University of the Arts London</w:t>
      </w:r>
    </w:p>
    <w:p w14:paraId="1930CB2D" w14:textId="77777777" w:rsidR="00267A37" w:rsidRPr="00267A37" w:rsidRDefault="00267A37" w:rsidP="00267A37">
      <w:r w:rsidRPr="00267A37">
        <w:t>Camberwell College of Arts</w:t>
      </w:r>
    </w:p>
    <w:p w14:paraId="7FEF3FA8" w14:textId="77777777" w:rsidR="00267A37" w:rsidRPr="00267A37" w:rsidRDefault="00267A37" w:rsidP="00267A37">
      <w:r w:rsidRPr="00267A37">
        <w:t>45-65 Peckham Rd</w:t>
      </w:r>
    </w:p>
    <w:p w14:paraId="186A06B8" w14:textId="77777777" w:rsidR="00267A37" w:rsidRPr="00267A37" w:rsidRDefault="00267A37" w:rsidP="00267A37">
      <w:r w:rsidRPr="00267A37">
        <w:t>London SE5 8UF</w:t>
      </w:r>
    </w:p>
    <w:p w14:paraId="2DCFDF42" w14:textId="79ADAFF2" w:rsidR="00F82144" w:rsidRPr="00267A37" w:rsidRDefault="00F82144" w:rsidP="00267A37"/>
    <w:sectPr w:rsidR="00F82144" w:rsidRPr="00267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AE1"/>
    <w:multiLevelType w:val="multilevel"/>
    <w:tmpl w:val="F56C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8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50"/>
    <w:rsid w:val="00043247"/>
    <w:rsid w:val="000504EC"/>
    <w:rsid w:val="00061F4E"/>
    <w:rsid w:val="0009507B"/>
    <w:rsid w:val="00095E0E"/>
    <w:rsid w:val="001F2190"/>
    <w:rsid w:val="00267A37"/>
    <w:rsid w:val="002B1C61"/>
    <w:rsid w:val="002F2BAF"/>
    <w:rsid w:val="00325F46"/>
    <w:rsid w:val="003B40B7"/>
    <w:rsid w:val="004D1BEA"/>
    <w:rsid w:val="004F235F"/>
    <w:rsid w:val="005D6000"/>
    <w:rsid w:val="006A7093"/>
    <w:rsid w:val="007275C8"/>
    <w:rsid w:val="008C0824"/>
    <w:rsid w:val="009D7A6A"/>
    <w:rsid w:val="009E47C6"/>
    <w:rsid w:val="00A87BE5"/>
    <w:rsid w:val="00AC53A2"/>
    <w:rsid w:val="00AF646B"/>
    <w:rsid w:val="00B444E4"/>
    <w:rsid w:val="00B60BAD"/>
    <w:rsid w:val="00B71364"/>
    <w:rsid w:val="00C4794E"/>
    <w:rsid w:val="00D2295C"/>
    <w:rsid w:val="00D55B50"/>
    <w:rsid w:val="00DC5005"/>
    <w:rsid w:val="00F82144"/>
    <w:rsid w:val="00F8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6138"/>
  <w15:chartTrackingRefBased/>
  <w15:docId w15:val="{717C9575-3B78-465D-AD90-3675081C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B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5B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s.eu.qualtrics.com/jfe/form/SV_b4n0eOXI2YByGDY" TargetMode="External"/><Relationship Id="rId5" Type="http://schemas.openxmlformats.org/officeDocument/2006/relationships/hyperlink" Target="https://arts.ac.libguides.com/c.php?g=366075&amp;p=48499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2</cp:revision>
  <dcterms:created xsi:type="dcterms:W3CDTF">2025-12-12T16:17:00Z</dcterms:created>
  <dcterms:modified xsi:type="dcterms:W3CDTF">2025-12-12T16:17:00Z</dcterms:modified>
</cp:coreProperties>
</file>