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EBB7" w14:textId="119B7ACB" w:rsidR="007A58C0" w:rsidRDefault="007A58C0">
      <w:r>
        <w:t xml:space="preserve">Secondary data </w:t>
      </w:r>
      <w:proofErr w:type="gramStart"/>
      <w:r>
        <w:t>table :</w:t>
      </w:r>
      <w:proofErr w:type="gramEnd"/>
      <w:r>
        <w:t xml:space="preserve"> 1:1 tutorial topic </w:t>
      </w:r>
      <w:proofErr w:type="gramStart"/>
      <w:r>
        <w:t>keywords</w:t>
      </w:r>
      <w:proofErr w:type="gramEnd"/>
    </w:p>
    <w:tbl>
      <w:tblPr>
        <w:tblStyle w:val="TableGrid"/>
        <w:tblW w:w="10504" w:type="dxa"/>
        <w:tblLook w:val="04A0" w:firstRow="1" w:lastRow="0" w:firstColumn="1" w:lastColumn="0" w:noHBand="0" w:noVBand="1"/>
      </w:tblPr>
      <w:tblGrid>
        <w:gridCol w:w="2626"/>
        <w:gridCol w:w="2626"/>
        <w:gridCol w:w="2626"/>
        <w:gridCol w:w="2626"/>
      </w:tblGrid>
      <w:tr w:rsidR="007A58C0" w14:paraId="311DE5E1" w14:textId="77777777" w:rsidTr="007A58C0">
        <w:trPr>
          <w:trHeight w:val="525"/>
        </w:trPr>
        <w:tc>
          <w:tcPr>
            <w:tcW w:w="2626" w:type="dxa"/>
          </w:tcPr>
          <w:p w14:paraId="18638AC9" w14:textId="56998750" w:rsidR="007A58C0" w:rsidRDefault="007A58C0">
            <w:r>
              <w:t>Source</w:t>
            </w:r>
          </w:p>
        </w:tc>
        <w:tc>
          <w:tcPr>
            <w:tcW w:w="2626" w:type="dxa"/>
          </w:tcPr>
          <w:p w14:paraId="3DCFED01" w14:textId="7B99551D" w:rsidR="007A58C0" w:rsidRDefault="007A58C0">
            <w:r>
              <w:t>Keywords</w:t>
            </w:r>
          </w:p>
        </w:tc>
        <w:tc>
          <w:tcPr>
            <w:tcW w:w="2626" w:type="dxa"/>
          </w:tcPr>
          <w:p w14:paraId="4EE3FDCD" w14:textId="77777777" w:rsidR="007A58C0" w:rsidRDefault="007A58C0">
            <w:r>
              <w:t>Target theme 1</w:t>
            </w:r>
          </w:p>
          <w:p w14:paraId="6CC40ABD" w14:textId="6113B004" w:rsidR="007A58C0" w:rsidRDefault="007A58C0">
            <w:r>
              <w:t>(within project scope)</w:t>
            </w:r>
          </w:p>
        </w:tc>
        <w:tc>
          <w:tcPr>
            <w:tcW w:w="2626" w:type="dxa"/>
          </w:tcPr>
          <w:p w14:paraId="590CE590" w14:textId="77777777" w:rsidR="007A58C0" w:rsidRDefault="007A58C0">
            <w:r>
              <w:t>Target theme 2</w:t>
            </w:r>
          </w:p>
          <w:p w14:paraId="37DCEA86" w14:textId="6742F976" w:rsidR="007A58C0" w:rsidRDefault="007A58C0">
            <w:r>
              <w:t>(additional of interest)</w:t>
            </w:r>
          </w:p>
        </w:tc>
      </w:tr>
      <w:tr w:rsidR="00546ACD" w14:paraId="2F3412CB" w14:textId="77777777" w:rsidTr="007A58C0">
        <w:trPr>
          <w:trHeight w:val="543"/>
        </w:trPr>
        <w:tc>
          <w:tcPr>
            <w:tcW w:w="2626" w:type="dxa"/>
          </w:tcPr>
          <w:p w14:paraId="6EC4BCB6" w14:textId="659E76A3" w:rsidR="00546ACD" w:rsidRDefault="00546ACD" w:rsidP="00546ACD">
            <w:r>
              <w:t>Total 30</w:t>
            </w:r>
          </w:p>
        </w:tc>
        <w:tc>
          <w:tcPr>
            <w:tcW w:w="2626" w:type="dxa"/>
          </w:tcPr>
          <w:p w14:paraId="0C887B3F" w14:textId="59C65A7A" w:rsidR="00546ACD" w:rsidRPr="007A58C0" w:rsidRDefault="00546ACD" w:rsidP="00546ACD">
            <w:r>
              <w:t>Total 408</w:t>
            </w:r>
          </w:p>
        </w:tc>
        <w:tc>
          <w:tcPr>
            <w:tcW w:w="2626" w:type="dxa"/>
          </w:tcPr>
          <w:p w14:paraId="27637D28" w14:textId="51CF4B51" w:rsidR="00546ACD" w:rsidRDefault="00546ACD" w:rsidP="00546ACD">
            <w:r>
              <w:t>Total 42</w:t>
            </w:r>
          </w:p>
          <w:p w14:paraId="5B732458" w14:textId="77777777" w:rsidR="00546ACD" w:rsidRDefault="00546ACD" w:rsidP="00546ACD"/>
          <w:p w14:paraId="0C52E03F" w14:textId="2EC52041" w:rsidR="00546ACD" w:rsidRDefault="00546ACD" w:rsidP="00546ACD">
            <w:r>
              <w:t>Women x6</w:t>
            </w:r>
          </w:p>
          <w:p w14:paraId="5A60E8AB" w14:textId="77777777" w:rsidR="00546ACD" w:rsidRDefault="00546ACD" w:rsidP="00546ACD">
            <w:r>
              <w:t>Identity x5</w:t>
            </w:r>
          </w:p>
          <w:p w14:paraId="739A9BAE" w14:textId="77777777" w:rsidR="00546ACD" w:rsidRDefault="00546ACD" w:rsidP="00546ACD">
            <w:r>
              <w:t>Asia x4</w:t>
            </w:r>
          </w:p>
          <w:p w14:paraId="56C99B43" w14:textId="77777777" w:rsidR="00546ACD" w:rsidRDefault="00546ACD" w:rsidP="00546ACD">
            <w:r>
              <w:t>Diaspora x3</w:t>
            </w:r>
          </w:p>
          <w:p w14:paraId="5866B116" w14:textId="77777777" w:rsidR="00546ACD" w:rsidRDefault="00546ACD" w:rsidP="00546ACD">
            <w:r>
              <w:t>Environment x3</w:t>
            </w:r>
          </w:p>
          <w:p w14:paraId="24528206" w14:textId="77777777" w:rsidR="00546ACD" w:rsidRDefault="00546ACD" w:rsidP="00546ACD"/>
          <w:p w14:paraId="0B3A28F4" w14:textId="48A95C9B" w:rsidR="00546ACD" w:rsidRDefault="00546ACD" w:rsidP="00546ACD">
            <w:r>
              <w:t>Indigenous x2</w:t>
            </w:r>
          </w:p>
          <w:p w14:paraId="67B02219" w14:textId="77777777" w:rsidR="00546ACD" w:rsidRDefault="00546ACD" w:rsidP="00546ACD">
            <w:r>
              <w:t>Nature x2</w:t>
            </w:r>
          </w:p>
          <w:p w14:paraId="3B53B505" w14:textId="77777777" w:rsidR="00546ACD" w:rsidRDefault="00546ACD" w:rsidP="00546ACD">
            <w:r>
              <w:t>Place x2</w:t>
            </w:r>
          </w:p>
          <w:p w14:paraId="15545C02" w14:textId="77777777" w:rsidR="00546ACD" w:rsidRDefault="00546ACD" w:rsidP="00546ACD">
            <w:r>
              <w:t>Mental health x2</w:t>
            </w:r>
          </w:p>
          <w:p w14:paraId="084934D1" w14:textId="77777777" w:rsidR="00546ACD" w:rsidRDefault="00546ACD" w:rsidP="00546ACD">
            <w:r>
              <w:t>Power x2</w:t>
            </w:r>
          </w:p>
          <w:p w14:paraId="7B7BE487" w14:textId="77777777" w:rsidR="00546ACD" w:rsidRDefault="00546ACD" w:rsidP="00546ACD">
            <w:r>
              <w:t>Religion x2</w:t>
            </w:r>
          </w:p>
          <w:p w14:paraId="6C67F6ED" w14:textId="77777777" w:rsidR="00546ACD" w:rsidRDefault="00546ACD" w:rsidP="00546ACD">
            <w:r>
              <w:t>Colonial x2</w:t>
            </w:r>
          </w:p>
          <w:p w14:paraId="55F6A5DE" w14:textId="77777777" w:rsidR="00546ACD" w:rsidRDefault="00546ACD" w:rsidP="00546ACD"/>
          <w:p w14:paraId="67408494" w14:textId="77777777" w:rsidR="00546ACD" w:rsidRDefault="00546ACD" w:rsidP="00546ACD">
            <w:r>
              <w:t>Eastern Europe</w:t>
            </w:r>
          </w:p>
          <w:p w14:paraId="68779DE0" w14:textId="77777777" w:rsidR="00546ACD" w:rsidRDefault="00546ACD" w:rsidP="00546ACD">
            <w:r>
              <w:t>Marginalisation</w:t>
            </w:r>
          </w:p>
          <w:p w14:paraId="0217F9AC" w14:textId="77777777" w:rsidR="00546ACD" w:rsidRDefault="00546ACD" w:rsidP="00546ACD">
            <w:r>
              <w:t>Global South</w:t>
            </w:r>
          </w:p>
          <w:p w14:paraId="6B78C54D" w14:textId="77777777" w:rsidR="00546ACD" w:rsidRDefault="00546ACD" w:rsidP="00546ACD">
            <w:r>
              <w:t>Race</w:t>
            </w:r>
          </w:p>
          <w:p w14:paraId="133607B2" w14:textId="77777777" w:rsidR="00546ACD" w:rsidRDefault="00546ACD" w:rsidP="00546ACD">
            <w:r>
              <w:t>Creolisation</w:t>
            </w:r>
          </w:p>
          <w:p w14:paraId="1AD200B9" w14:textId="77777777" w:rsidR="00546ACD" w:rsidRDefault="00546ACD" w:rsidP="00546ACD">
            <w:r>
              <w:t>Colonial</w:t>
            </w:r>
          </w:p>
          <w:p w14:paraId="05727082" w14:textId="77777777" w:rsidR="00546ACD" w:rsidRDefault="00546ACD" w:rsidP="00546ACD">
            <w:r>
              <w:t>Africa</w:t>
            </w:r>
          </w:p>
          <w:p w14:paraId="6AECCD5E" w14:textId="77777777" w:rsidR="00546ACD" w:rsidRPr="007A58C0" w:rsidRDefault="00546ACD" w:rsidP="00546ACD"/>
        </w:tc>
        <w:tc>
          <w:tcPr>
            <w:tcW w:w="2626" w:type="dxa"/>
          </w:tcPr>
          <w:p w14:paraId="198F72CE" w14:textId="77777777" w:rsidR="00546ACD" w:rsidRDefault="00546ACD" w:rsidP="00546ACD"/>
        </w:tc>
      </w:tr>
      <w:tr w:rsidR="00546ACD" w14:paraId="69622F6B" w14:textId="77777777" w:rsidTr="007A58C0">
        <w:trPr>
          <w:trHeight w:val="543"/>
        </w:trPr>
        <w:tc>
          <w:tcPr>
            <w:tcW w:w="2626" w:type="dxa"/>
          </w:tcPr>
          <w:p w14:paraId="6308C25A" w14:textId="50269BCA" w:rsidR="00546ACD" w:rsidRDefault="00546ACD" w:rsidP="00546ACD">
            <w:r>
              <w:t>Email 1 2025</w:t>
            </w:r>
          </w:p>
        </w:tc>
        <w:tc>
          <w:tcPr>
            <w:tcW w:w="2626" w:type="dxa"/>
          </w:tcPr>
          <w:p w14:paraId="24B4486B" w14:textId="77777777" w:rsidR="00546ACD" w:rsidRPr="007A58C0" w:rsidRDefault="00546ACD" w:rsidP="00546ACD">
            <w:r w:rsidRPr="007A58C0">
              <w:t>Current</w:t>
            </w:r>
          </w:p>
          <w:p w14:paraId="334B0072" w14:textId="77777777" w:rsidR="00546ACD" w:rsidRPr="007A58C0" w:rsidRDefault="00546ACD" w:rsidP="00546ACD">
            <w:r w:rsidRPr="007A58C0">
              <w:t>Contemporary</w:t>
            </w:r>
          </w:p>
          <w:p w14:paraId="5F5CEB81" w14:textId="77777777" w:rsidR="00546ACD" w:rsidRPr="007A58C0" w:rsidRDefault="00546ACD" w:rsidP="00546ACD">
            <w:r w:rsidRPr="007A58C0">
              <w:t>21st Century</w:t>
            </w:r>
          </w:p>
          <w:p w14:paraId="0AC3A8C1" w14:textId="77777777" w:rsidR="00546ACD" w:rsidRPr="007A58C0" w:rsidRDefault="00546ACD" w:rsidP="00546ACD">
            <w:r w:rsidRPr="007A58C0">
              <w:t>Fine Art</w:t>
            </w:r>
          </w:p>
          <w:p w14:paraId="0F2DB561" w14:textId="77777777" w:rsidR="00546ACD" w:rsidRPr="007A58C0" w:rsidRDefault="00546ACD" w:rsidP="00546ACD">
            <w:r w:rsidRPr="007A58C0">
              <w:t>Art</w:t>
            </w:r>
          </w:p>
          <w:p w14:paraId="679405BB" w14:textId="77777777" w:rsidR="00546ACD" w:rsidRPr="007A58C0" w:rsidRDefault="00546ACD" w:rsidP="00546ACD">
            <w:r w:rsidRPr="007A58C0">
              <w:t>Creative</w:t>
            </w:r>
          </w:p>
          <w:p w14:paraId="34ACB951" w14:textId="77777777" w:rsidR="00546ACD" w:rsidRPr="007A58C0" w:rsidRDefault="00546ACD" w:rsidP="00546ACD">
            <w:r w:rsidRPr="007A58C0">
              <w:t>School</w:t>
            </w:r>
          </w:p>
          <w:p w14:paraId="614E1EDB" w14:textId="77777777" w:rsidR="00546ACD" w:rsidRPr="007A58C0" w:rsidRDefault="00546ACD" w:rsidP="00546ACD">
            <w:r w:rsidRPr="007A58C0">
              <w:t>Childhood</w:t>
            </w:r>
          </w:p>
          <w:p w14:paraId="0D02ADE0" w14:textId="77777777" w:rsidR="00546ACD" w:rsidRPr="007A58C0" w:rsidRDefault="00546ACD" w:rsidP="00546ACD">
            <w:r w:rsidRPr="007A58C0">
              <w:t>Education</w:t>
            </w:r>
          </w:p>
          <w:p w14:paraId="3AD51695" w14:textId="77777777" w:rsidR="00546ACD" w:rsidRPr="007A58C0" w:rsidRDefault="00546ACD" w:rsidP="00546ACD">
            <w:r w:rsidRPr="007A58C0">
              <w:t>Teaching</w:t>
            </w:r>
          </w:p>
          <w:p w14:paraId="1BD0326A" w14:textId="77777777" w:rsidR="00546ACD" w:rsidRPr="007A58C0" w:rsidRDefault="00546ACD" w:rsidP="00546ACD">
            <w:r w:rsidRPr="007A58C0">
              <w:t>Pedagogy</w:t>
            </w:r>
          </w:p>
          <w:p w14:paraId="1D2ACFA5" w14:textId="77777777" w:rsidR="00546ACD" w:rsidRPr="007A58C0" w:rsidRDefault="00546ACD" w:rsidP="00546ACD">
            <w:r w:rsidRPr="007A58C0">
              <w:t>British</w:t>
            </w:r>
          </w:p>
          <w:p w14:paraId="0E6CBD31" w14:textId="77777777" w:rsidR="00546ACD" w:rsidRPr="007A58C0" w:rsidRDefault="00546ACD" w:rsidP="00546ACD">
            <w:r w:rsidRPr="007A58C0">
              <w:t>European</w:t>
            </w:r>
          </w:p>
          <w:p w14:paraId="7CA2C8E1" w14:textId="77777777" w:rsidR="00546ACD" w:rsidRPr="007A58C0" w:rsidRDefault="00546ACD" w:rsidP="00546ACD">
            <w:r w:rsidRPr="007A58C0">
              <w:t>Western</w:t>
            </w:r>
          </w:p>
          <w:p w14:paraId="0C0155E7" w14:textId="77777777" w:rsidR="00546ACD" w:rsidRPr="007A58C0" w:rsidRDefault="00546ACD" w:rsidP="00546ACD">
            <w:r w:rsidRPr="007A58C0">
              <w:t>Japanese</w:t>
            </w:r>
          </w:p>
          <w:p w14:paraId="2A4943A1" w14:textId="77777777" w:rsidR="00546ACD" w:rsidRPr="007A58C0" w:rsidRDefault="00546ACD" w:rsidP="00546ACD">
            <w:r w:rsidRPr="007A58C0">
              <w:t>East Asia</w:t>
            </w:r>
          </w:p>
          <w:p w14:paraId="6214D9D3" w14:textId="77777777" w:rsidR="00546ACD" w:rsidRDefault="00546ACD" w:rsidP="00546ACD"/>
        </w:tc>
        <w:tc>
          <w:tcPr>
            <w:tcW w:w="2626" w:type="dxa"/>
          </w:tcPr>
          <w:p w14:paraId="59FA5B8A" w14:textId="7EFA5E31" w:rsidR="00546ACD" w:rsidRPr="007A58C0" w:rsidRDefault="00546ACD" w:rsidP="00546ACD">
            <w:r w:rsidRPr="007A58C0">
              <w:t>Asia</w:t>
            </w:r>
          </w:p>
          <w:p w14:paraId="54F55967" w14:textId="77777777" w:rsidR="00546ACD" w:rsidRDefault="00546ACD" w:rsidP="00546ACD"/>
        </w:tc>
        <w:tc>
          <w:tcPr>
            <w:tcW w:w="2626" w:type="dxa"/>
          </w:tcPr>
          <w:p w14:paraId="6373B7E1" w14:textId="58984FEB" w:rsidR="00546ACD" w:rsidRDefault="00546ACD" w:rsidP="00546ACD">
            <w:r>
              <w:t xml:space="preserve">Education / learning </w:t>
            </w:r>
          </w:p>
        </w:tc>
      </w:tr>
      <w:tr w:rsidR="00546ACD" w14:paraId="6D42A54B" w14:textId="77777777" w:rsidTr="007A58C0">
        <w:trPr>
          <w:trHeight w:val="525"/>
        </w:trPr>
        <w:tc>
          <w:tcPr>
            <w:tcW w:w="2626" w:type="dxa"/>
          </w:tcPr>
          <w:p w14:paraId="76C1FF4C" w14:textId="47D979D7" w:rsidR="00546ACD" w:rsidRDefault="00546ACD" w:rsidP="00546ACD">
            <w:r>
              <w:t>Email 2 2025</w:t>
            </w:r>
          </w:p>
        </w:tc>
        <w:tc>
          <w:tcPr>
            <w:tcW w:w="2626" w:type="dxa"/>
          </w:tcPr>
          <w:p w14:paraId="2AE7C4E6" w14:textId="77777777" w:rsidR="00546ACD" w:rsidRDefault="00546ACD" w:rsidP="00546ACD">
            <w:r>
              <w:t>Creolisation</w:t>
            </w:r>
          </w:p>
          <w:p w14:paraId="1B2F9057" w14:textId="77777777" w:rsidR="00546ACD" w:rsidRDefault="00546ACD" w:rsidP="00546ACD">
            <w:r>
              <w:t>Decolonisation</w:t>
            </w:r>
          </w:p>
          <w:p w14:paraId="7E8DF96F" w14:textId="77777777" w:rsidR="00546ACD" w:rsidRDefault="00546ACD" w:rsidP="00546ACD">
            <w:r>
              <w:t>Identity</w:t>
            </w:r>
          </w:p>
          <w:p w14:paraId="0B6C083D" w14:textId="45E814FC" w:rsidR="00546ACD" w:rsidRDefault="00546ACD" w:rsidP="00546ACD"/>
        </w:tc>
        <w:tc>
          <w:tcPr>
            <w:tcW w:w="2626" w:type="dxa"/>
          </w:tcPr>
          <w:p w14:paraId="4A24364A" w14:textId="77777777" w:rsidR="00546ACD" w:rsidRDefault="00546ACD" w:rsidP="00546ACD">
            <w:r>
              <w:t>Creolisation</w:t>
            </w:r>
          </w:p>
          <w:p w14:paraId="6A439E28" w14:textId="745BC0A5" w:rsidR="00546ACD" w:rsidRDefault="00546ACD" w:rsidP="00546ACD">
            <w:r>
              <w:t>Colonial</w:t>
            </w:r>
          </w:p>
          <w:p w14:paraId="4A84C8ED" w14:textId="3F17463D" w:rsidR="00546ACD" w:rsidRDefault="00546ACD" w:rsidP="00546ACD">
            <w:r>
              <w:t>Identity</w:t>
            </w:r>
          </w:p>
        </w:tc>
        <w:tc>
          <w:tcPr>
            <w:tcW w:w="2626" w:type="dxa"/>
          </w:tcPr>
          <w:p w14:paraId="631D11D9" w14:textId="30C87ADF" w:rsidR="00546ACD" w:rsidRDefault="00546ACD" w:rsidP="00546ACD"/>
        </w:tc>
      </w:tr>
      <w:tr w:rsidR="00546ACD" w14:paraId="360EF53E" w14:textId="77777777" w:rsidTr="007A58C0">
        <w:trPr>
          <w:trHeight w:val="525"/>
        </w:trPr>
        <w:tc>
          <w:tcPr>
            <w:tcW w:w="2626" w:type="dxa"/>
          </w:tcPr>
          <w:p w14:paraId="30CC2AEE" w14:textId="5500ED58" w:rsidR="00546ACD" w:rsidRDefault="00546ACD" w:rsidP="00546ACD">
            <w:r>
              <w:t>Email 3 2025</w:t>
            </w:r>
          </w:p>
        </w:tc>
        <w:tc>
          <w:tcPr>
            <w:tcW w:w="2626" w:type="dxa"/>
          </w:tcPr>
          <w:p w14:paraId="10EC0817" w14:textId="5BD332BE" w:rsidR="00546ACD" w:rsidRDefault="00546ACD" w:rsidP="00546ACD">
            <w:r>
              <w:t>African Diaspora</w:t>
            </w:r>
          </w:p>
          <w:p w14:paraId="32E349C0" w14:textId="3F1CB9A3" w:rsidR="00546ACD" w:rsidRDefault="00546ACD" w:rsidP="00546ACD">
            <w:r>
              <w:t>Nostalgia</w:t>
            </w:r>
          </w:p>
          <w:p w14:paraId="25523C0F" w14:textId="77777777" w:rsidR="00546ACD" w:rsidRDefault="00546ACD" w:rsidP="00546ACD">
            <w:r>
              <w:t>Photography</w:t>
            </w:r>
          </w:p>
          <w:p w14:paraId="2397A988" w14:textId="5D57D200" w:rsidR="00546ACD" w:rsidRDefault="00546ACD" w:rsidP="00546ACD"/>
        </w:tc>
        <w:tc>
          <w:tcPr>
            <w:tcW w:w="2626" w:type="dxa"/>
          </w:tcPr>
          <w:p w14:paraId="4305E4C3" w14:textId="289307C5" w:rsidR="00546ACD" w:rsidRDefault="00546ACD" w:rsidP="00546ACD">
            <w:r>
              <w:lastRenderedPageBreak/>
              <w:t>Diaspora</w:t>
            </w:r>
          </w:p>
          <w:p w14:paraId="5F0C24F1" w14:textId="250FC750" w:rsidR="00546ACD" w:rsidRDefault="00546ACD" w:rsidP="00546ACD">
            <w:r>
              <w:t>Africa</w:t>
            </w:r>
          </w:p>
          <w:p w14:paraId="0C4F7B4F" w14:textId="77777777" w:rsidR="00546ACD" w:rsidRDefault="00546ACD" w:rsidP="00546ACD"/>
        </w:tc>
        <w:tc>
          <w:tcPr>
            <w:tcW w:w="2626" w:type="dxa"/>
          </w:tcPr>
          <w:p w14:paraId="603A4251" w14:textId="22AEA510" w:rsidR="00546ACD" w:rsidRDefault="00546ACD" w:rsidP="00546ACD">
            <w:r>
              <w:t>Nostalgia</w:t>
            </w:r>
          </w:p>
        </w:tc>
      </w:tr>
      <w:tr w:rsidR="00546ACD" w14:paraId="74C8AB44" w14:textId="77777777" w:rsidTr="007A58C0">
        <w:trPr>
          <w:trHeight w:val="525"/>
        </w:trPr>
        <w:tc>
          <w:tcPr>
            <w:tcW w:w="2626" w:type="dxa"/>
          </w:tcPr>
          <w:p w14:paraId="76E320DD" w14:textId="2117E999" w:rsidR="00546ACD" w:rsidRDefault="00546ACD" w:rsidP="00546ACD">
            <w:r>
              <w:t>Email 4 2025</w:t>
            </w:r>
          </w:p>
        </w:tc>
        <w:tc>
          <w:tcPr>
            <w:tcW w:w="2626" w:type="dxa"/>
          </w:tcPr>
          <w:p w14:paraId="28D9B6D5" w14:textId="77777777" w:rsidR="00546ACD" w:rsidRDefault="00546ACD" w:rsidP="00546ACD">
            <w:r w:rsidRPr="007A58C0">
              <w:t>Diaspor</w:t>
            </w:r>
            <w:r>
              <w:t>a</w:t>
            </w:r>
            <w:r w:rsidRPr="007A58C0">
              <w:t xml:space="preserve"> </w:t>
            </w:r>
          </w:p>
          <w:p w14:paraId="25FEE0D6" w14:textId="44CED092" w:rsidR="00546ACD" w:rsidRDefault="00546ACD" w:rsidP="00546ACD">
            <w:r w:rsidRPr="007A58C0">
              <w:t>Women</w:t>
            </w:r>
          </w:p>
          <w:p w14:paraId="563267C3" w14:textId="77777777" w:rsidR="00546ACD" w:rsidRDefault="00546ACD" w:rsidP="00546ACD">
            <w:r w:rsidRPr="007A58C0">
              <w:t xml:space="preserve">collage </w:t>
            </w:r>
          </w:p>
          <w:p w14:paraId="54A1336A" w14:textId="77777777" w:rsidR="00546ACD" w:rsidRDefault="00546ACD" w:rsidP="00546ACD">
            <w:r w:rsidRPr="007A58C0">
              <w:t>time</w:t>
            </w:r>
          </w:p>
          <w:p w14:paraId="24BB9085" w14:textId="75BC51F6" w:rsidR="00546ACD" w:rsidRPr="007A58C0" w:rsidRDefault="00546ACD" w:rsidP="00546ACD">
            <w:r w:rsidRPr="007A58C0">
              <w:t>trauma</w:t>
            </w:r>
          </w:p>
          <w:p w14:paraId="0270BA38" w14:textId="77777777" w:rsidR="00546ACD" w:rsidRDefault="00546ACD" w:rsidP="00546ACD"/>
        </w:tc>
        <w:tc>
          <w:tcPr>
            <w:tcW w:w="2626" w:type="dxa"/>
          </w:tcPr>
          <w:p w14:paraId="6DFF0A43" w14:textId="77777777" w:rsidR="00546ACD" w:rsidRDefault="00546ACD" w:rsidP="00546ACD">
            <w:r>
              <w:t>Diaspora</w:t>
            </w:r>
          </w:p>
          <w:p w14:paraId="39A4BA9B" w14:textId="7B33FE71" w:rsidR="00546ACD" w:rsidRDefault="00546ACD" w:rsidP="00546ACD">
            <w:r>
              <w:t>Women</w:t>
            </w:r>
          </w:p>
        </w:tc>
        <w:tc>
          <w:tcPr>
            <w:tcW w:w="2626" w:type="dxa"/>
          </w:tcPr>
          <w:p w14:paraId="7F9791FE" w14:textId="545998FB" w:rsidR="00546ACD" w:rsidRDefault="00546ACD" w:rsidP="00546ACD">
            <w:r>
              <w:t>Trauma</w:t>
            </w:r>
          </w:p>
        </w:tc>
      </w:tr>
      <w:tr w:rsidR="00546ACD" w14:paraId="737FC4E3" w14:textId="77777777" w:rsidTr="007A58C0">
        <w:trPr>
          <w:trHeight w:val="543"/>
        </w:trPr>
        <w:tc>
          <w:tcPr>
            <w:tcW w:w="2626" w:type="dxa"/>
          </w:tcPr>
          <w:p w14:paraId="515F426B" w14:textId="14C41614" w:rsidR="00546ACD" w:rsidRDefault="00546ACD" w:rsidP="00546ACD">
            <w:r>
              <w:t>Email 5 2025</w:t>
            </w:r>
          </w:p>
        </w:tc>
        <w:tc>
          <w:tcPr>
            <w:tcW w:w="2626" w:type="dxa"/>
          </w:tcPr>
          <w:p w14:paraId="2C4DEB43" w14:textId="77777777" w:rsidR="00546ACD" w:rsidRPr="004271DD" w:rsidRDefault="00546ACD" w:rsidP="00546ACD">
            <w:r w:rsidRPr="004271DD">
              <w:t>Domestic</w:t>
            </w:r>
          </w:p>
          <w:p w14:paraId="444745A7" w14:textId="77777777" w:rsidR="00546ACD" w:rsidRPr="004271DD" w:rsidRDefault="00546ACD" w:rsidP="00546ACD">
            <w:r w:rsidRPr="004271DD">
              <w:t>Family</w:t>
            </w:r>
          </w:p>
          <w:p w14:paraId="7D47E91D" w14:textId="77777777" w:rsidR="00546ACD" w:rsidRPr="004271DD" w:rsidRDefault="00546ACD" w:rsidP="00546ACD">
            <w:r w:rsidRPr="004271DD">
              <w:t>Superstitions / sentimental</w:t>
            </w:r>
          </w:p>
          <w:p w14:paraId="4AC6E862" w14:textId="77777777" w:rsidR="00546ACD" w:rsidRPr="004271DD" w:rsidRDefault="00546ACD" w:rsidP="00546ACD">
            <w:r w:rsidRPr="004271DD">
              <w:t>Myths</w:t>
            </w:r>
          </w:p>
          <w:p w14:paraId="4BCDD257" w14:textId="77777777" w:rsidR="00546ACD" w:rsidRPr="004271DD" w:rsidRDefault="00546ACD" w:rsidP="00546ACD">
            <w:r w:rsidRPr="004271DD">
              <w:t>Lore</w:t>
            </w:r>
          </w:p>
          <w:p w14:paraId="320B2C2C" w14:textId="77777777" w:rsidR="00546ACD" w:rsidRPr="004271DD" w:rsidRDefault="00546ACD" w:rsidP="00546ACD">
            <w:r w:rsidRPr="004271DD">
              <w:t>Observance</w:t>
            </w:r>
          </w:p>
          <w:p w14:paraId="71AA6248" w14:textId="77777777" w:rsidR="00546ACD" w:rsidRPr="004271DD" w:rsidRDefault="00546ACD" w:rsidP="00546ACD">
            <w:r w:rsidRPr="004271DD">
              <w:t>Autobiography</w:t>
            </w:r>
          </w:p>
          <w:p w14:paraId="30895D3E" w14:textId="77777777" w:rsidR="00546ACD" w:rsidRPr="004271DD" w:rsidRDefault="00546ACD" w:rsidP="00546ACD">
            <w:r w:rsidRPr="004271DD">
              <w:t>Documentation</w:t>
            </w:r>
          </w:p>
          <w:p w14:paraId="74C83DD2" w14:textId="77777777" w:rsidR="00546ACD" w:rsidRDefault="00546ACD" w:rsidP="00546ACD">
            <w:r w:rsidRPr="004271DD">
              <w:t>Oral History</w:t>
            </w:r>
          </w:p>
          <w:p w14:paraId="4E83E04E" w14:textId="3B60EB93" w:rsidR="00546ACD" w:rsidRDefault="00546ACD" w:rsidP="00546ACD"/>
        </w:tc>
        <w:tc>
          <w:tcPr>
            <w:tcW w:w="2626" w:type="dxa"/>
          </w:tcPr>
          <w:p w14:paraId="3440FD95" w14:textId="77777777" w:rsidR="00546ACD" w:rsidRDefault="00546ACD" w:rsidP="00546ACD"/>
        </w:tc>
        <w:tc>
          <w:tcPr>
            <w:tcW w:w="2626" w:type="dxa"/>
          </w:tcPr>
          <w:p w14:paraId="05D29967" w14:textId="77777777" w:rsidR="00546ACD" w:rsidRDefault="00546ACD" w:rsidP="00546ACD">
            <w:r>
              <w:t>Myth</w:t>
            </w:r>
          </w:p>
          <w:p w14:paraId="3C4D1086" w14:textId="319EA350" w:rsidR="00546ACD" w:rsidRDefault="00546ACD" w:rsidP="00546ACD">
            <w:r>
              <w:t>Autobiography</w:t>
            </w:r>
          </w:p>
        </w:tc>
      </w:tr>
      <w:tr w:rsidR="00546ACD" w14:paraId="54CA2C8B" w14:textId="77777777" w:rsidTr="007A58C0">
        <w:trPr>
          <w:trHeight w:val="543"/>
        </w:trPr>
        <w:tc>
          <w:tcPr>
            <w:tcW w:w="2626" w:type="dxa"/>
          </w:tcPr>
          <w:p w14:paraId="3E654ED8" w14:textId="0B82F491" w:rsidR="00546ACD" w:rsidRDefault="00546ACD" w:rsidP="00546ACD">
            <w:r>
              <w:t>Email 6 2024</w:t>
            </w:r>
          </w:p>
        </w:tc>
        <w:tc>
          <w:tcPr>
            <w:tcW w:w="2626" w:type="dxa"/>
          </w:tcPr>
          <w:p w14:paraId="58ACFF04" w14:textId="0B207F03" w:rsidR="00546ACD" w:rsidRDefault="00546ACD" w:rsidP="00546ACD">
            <w:r w:rsidRPr="004271DD">
              <w:t>Psychogeography</w:t>
            </w:r>
          </w:p>
          <w:p w14:paraId="1AA92F5B" w14:textId="77777777" w:rsidR="00546ACD" w:rsidRDefault="00546ACD" w:rsidP="00546ACD">
            <w:r>
              <w:t>Identity</w:t>
            </w:r>
          </w:p>
          <w:p w14:paraId="4F8E88EA" w14:textId="017AF8FF" w:rsidR="00546ACD" w:rsidRDefault="00546ACD" w:rsidP="00546ACD"/>
        </w:tc>
        <w:tc>
          <w:tcPr>
            <w:tcW w:w="2626" w:type="dxa"/>
          </w:tcPr>
          <w:p w14:paraId="2A2747AF" w14:textId="3DCB6E3C" w:rsidR="00546ACD" w:rsidRDefault="00546ACD" w:rsidP="00546ACD">
            <w:r>
              <w:t>Identity</w:t>
            </w:r>
          </w:p>
        </w:tc>
        <w:tc>
          <w:tcPr>
            <w:tcW w:w="2626" w:type="dxa"/>
          </w:tcPr>
          <w:p w14:paraId="5C3FE606" w14:textId="77777777" w:rsidR="00546ACD" w:rsidRDefault="00546ACD" w:rsidP="00546ACD">
            <w:r w:rsidRPr="004271DD">
              <w:t>Psychogeography</w:t>
            </w:r>
          </w:p>
          <w:p w14:paraId="3FF5D3C6" w14:textId="514117EE" w:rsidR="00546ACD" w:rsidRDefault="00546ACD" w:rsidP="00546ACD"/>
        </w:tc>
      </w:tr>
      <w:tr w:rsidR="00546ACD" w14:paraId="4BA81E72" w14:textId="77777777" w:rsidTr="007A58C0">
        <w:trPr>
          <w:trHeight w:val="543"/>
        </w:trPr>
        <w:tc>
          <w:tcPr>
            <w:tcW w:w="2626" w:type="dxa"/>
          </w:tcPr>
          <w:p w14:paraId="6B1BB3A0" w14:textId="6B3CB0CD" w:rsidR="00546ACD" w:rsidRDefault="00546ACD" w:rsidP="00546ACD">
            <w:r>
              <w:t>Email 7 2024</w:t>
            </w:r>
          </w:p>
        </w:tc>
        <w:tc>
          <w:tcPr>
            <w:tcW w:w="2626" w:type="dxa"/>
          </w:tcPr>
          <w:p w14:paraId="51A081C3" w14:textId="77777777" w:rsidR="00546ACD" w:rsidRPr="00D8729E" w:rsidRDefault="00546ACD" w:rsidP="00546ACD">
            <w:r w:rsidRPr="00D8729E">
              <w:t>Art</w:t>
            </w:r>
          </w:p>
          <w:p w14:paraId="159EF873" w14:textId="77777777" w:rsidR="00546ACD" w:rsidRPr="00D8729E" w:rsidRDefault="00546ACD" w:rsidP="00546ACD">
            <w:r w:rsidRPr="00D8729E">
              <w:t>Native titles act</w:t>
            </w:r>
          </w:p>
          <w:p w14:paraId="0EAE08C1" w14:textId="77777777" w:rsidR="00546ACD" w:rsidRPr="00D8729E" w:rsidRDefault="00546ACD" w:rsidP="00546ACD">
            <w:r w:rsidRPr="00D8729E">
              <w:t>Australian / Australia</w:t>
            </w:r>
          </w:p>
          <w:p w14:paraId="459297B3" w14:textId="77777777" w:rsidR="00546ACD" w:rsidRPr="00D8729E" w:rsidRDefault="00546ACD" w:rsidP="00546ACD">
            <w:r w:rsidRPr="00D8729E">
              <w:t>Indigenous</w:t>
            </w:r>
          </w:p>
          <w:p w14:paraId="23D281B9" w14:textId="77777777" w:rsidR="00546ACD" w:rsidRPr="00D8729E" w:rsidRDefault="00546ACD" w:rsidP="00546ACD">
            <w:r w:rsidRPr="00D8729E">
              <w:t>Land</w:t>
            </w:r>
          </w:p>
          <w:p w14:paraId="5DC76BEC" w14:textId="77777777" w:rsidR="00546ACD" w:rsidRPr="00D8729E" w:rsidRDefault="00546ACD" w:rsidP="00546ACD">
            <w:r w:rsidRPr="00D8729E">
              <w:t>Aboriginal</w:t>
            </w:r>
          </w:p>
          <w:p w14:paraId="46843525" w14:textId="77777777" w:rsidR="00546ACD" w:rsidRPr="00D8729E" w:rsidRDefault="00546ACD" w:rsidP="00546ACD">
            <w:r w:rsidRPr="00D8729E">
              <w:t>First Nations</w:t>
            </w:r>
          </w:p>
          <w:p w14:paraId="58F7A24F" w14:textId="77777777" w:rsidR="00546ACD" w:rsidRPr="00D8729E" w:rsidRDefault="00546ACD" w:rsidP="00546ACD">
            <w:r w:rsidRPr="00D8729E">
              <w:t>Identity </w:t>
            </w:r>
          </w:p>
          <w:p w14:paraId="2F1A90AF" w14:textId="77777777" w:rsidR="00546ACD" w:rsidRPr="00D8729E" w:rsidRDefault="00546ACD" w:rsidP="00546ACD">
            <w:r w:rsidRPr="00D8729E">
              <w:t>Culture</w:t>
            </w:r>
          </w:p>
          <w:p w14:paraId="292D5734" w14:textId="77777777" w:rsidR="00546ACD" w:rsidRPr="00D8729E" w:rsidRDefault="00546ACD" w:rsidP="00546ACD">
            <w:r w:rsidRPr="00D8729E">
              <w:t>Colonial</w:t>
            </w:r>
          </w:p>
          <w:p w14:paraId="4B772042" w14:textId="77777777" w:rsidR="00546ACD" w:rsidRPr="00D8729E" w:rsidRDefault="00546ACD" w:rsidP="00546ACD">
            <w:r w:rsidRPr="00D8729E">
              <w:t>Empire</w:t>
            </w:r>
          </w:p>
          <w:p w14:paraId="341D70EC" w14:textId="77777777" w:rsidR="00546ACD" w:rsidRPr="00D8729E" w:rsidRDefault="00546ACD" w:rsidP="00546ACD">
            <w:r w:rsidRPr="00D8729E">
              <w:t>Native</w:t>
            </w:r>
          </w:p>
          <w:p w14:paraId="6881EB9E" w14:textId="77777777" w:rsidR="00546ACD" w:rsidRPr="00D8729E" w:rsidRDefault="00546ACD" w:rsidP="00546ACD">
            <w:r w:rsidRPr="00D8729E">
              <w:t>Primitive</w:t>
            </w:r>
          </w:p>
          <w:p w14:paraId="20C6E6E1" w14:textId="77777777" w:rsidR="00546ACD" w:rsidRDefault="00546ACD" w:rsidP="00546ACD"/>
        </w:tc>
        <w:tc>
          <w:tcPr>
            <w:tcW w:w="2626" w:type="dxa"/>
          </w:tcPr>
          <w:p w14:paraId="7F0300E4" w14:textId="77777777" w:rsidR="00546ACD" w:rsidRDefault="00546ACD" w:rsidP="00546ACD">
            <w:r>
              <w:t>Indigenous</w:t>
            </w:r>
          </w:p>
          <w:p w14:paraId="34BCE6A9" w14:textId="77777777" w:rsidR="00546ACD" w:rsidRDefault="00546ACD" w:rsidP="00546ACD">
            <w:r>
              <w:t>Identity</w:t>
            </w:r>
          </w:p>
          <w:p w14:paraId="099412FE" w14:textId="156DA6A1" w:rsidR="00546ACD" w:rsidRDefault="00546ACD" w:rsidP="00546ACD">
            <w:r>
              <w:t>Colonial</w:t>
            </w:r>
          </w:p>
        </w:tc>
        <w:tc>
          <w:tcPr>
            <w:tcW w:w="2626" w:type="dxa"/>
          </w:tcPr>
          <w:p w14:paraId="10A9582B" w14:textId="77777777" w:rsidR="00546ACD" w:rsidRDefault="00546ACD" w:rsidP="00546ACD"/>
        </w:tc>
      </w:tr>
      <w:tr w:rsidR="00546ACD" w14:paraId="148BF578" w14:textId="77777777" w:rsidTr="007A58C0">
        <w:trPr>
          <w:trHeight w:val="543"/>
        </w:trPr>
        <w:tc>
          <w:tcPr>
            <w:tcW w:w="2626" w:type="dxa"/>
          </w:tcPr>
          <w:p w14:paraId="0BA4D76E" w14:textId="407063C4" w:rsidR="00546ACD" w:rsidRDefault="00546ACD" w:rsidP="00546ACD">
            <w:r>
              <w:t>Email 8 2024</w:t>
            </w:r>
          </w:p>
        </w:tc>
        <w:tc>
          <w:tcPr>
            <w:tcW w:w="2626" w:type="dxa"/>
          </w:tcPr>
          <w:p w14:paraId="52A05E37" w14:textId="77777777" w:rsidR="00546ACD" w:rsidRPr="00D8729E" w:rsidRDefault="00546ACD" w:rsidP="00546ACD">
            <w:r w:rsidRPr="00D8729E">
              <w:t>Art</w:t>
            </w:r>
          </w:p>
          <w:p w14:paraId="6D4B42C3" w14:textId="77777777" w:rsidR="00546ACD" w:rsidRPr="00D8729E" w:rsidRDefault="00546ACD" w:rsidP="00546ACD">
            <w:r w:rsidRPr="00D8729E">
              <w:t>Performance Art</w:t>
            </w:r>
          </w:p>
          <w:p w14:paraId="7B4D2A6C" w14:textId="77777777" w:rsidR="00546ACD" w:rsidRPr="00D8729E" w:rsidRDefault="00546ACD" w:rsidP="00546ACD">
            <w:r w:rsidRPr="00D8729E">
              <w:t>Perform </w:t>
            </w:r>
          </w:p>
          <w:p w14:paraId="5A616D8A" w14:textId="77777777" w:rsidR="00546ACD" w:rsidRPr="00D8729E" w:rsidRDefault="00546ACD" w:rsidP="00546ACD">
            <w:r w:rsidRPr="00D8729E">
              <w:t>Audience</w:t>
            </w:r>
          </w:p>
          <w:p w14:paraId="66B42E28" w14:textId="77777777" w:rsidR="00546ACD" w:rsidRPr="00D8729E" w:rsidRDefault="00546ACD" w:rsidP="00546ACD">
            <w:r w:rsidRPr="00D8729E">
              <w:t>Live</w:t>
            </w:r>
          </w:p>
          <w:p w14:paraId="295BAB5F" w14:textId="77777777" w:rsidR="00546ACD" w:rsidRPr="00D8729E" w:rsidRDefault="00546ACD" w:rsidP="00546ACD">
            <w:r w:rsidRPr="00D8729E">
              <w:t>Action</w:t>
            </w:r>
          </w:p>
          <w:p w14:paraId="3CCA1223" w14:textId="77777777" w:rsidR="00546ACD" w:rsidRPr="00D8729E" w:rsidRDefault="00546ACD" w:rsidP="00546ACD">
            <w:r w:rsidRPr="00D8729E">
              <w:t>Document</w:t>
            </w:r>
          </w:p>
          <w:p w14:paraId="2F268C27" w14:textId="77777777" w:rsidR="00546ACD" w:rsidRPr="00D8729E" w:rsidRDefault="00546ACD" w:rsidP="00546ACD">
            <w:r w:rsidRPr="00D8729E">
              <w:t>Documentation</w:t>
            </w:r>
          </w:p>
          <w:p w14:paraId="74DB79EC" w14:textId="77777777" w:rsidR="00546ACD" w:rsidRPr="00D8729E" w:rsidRDefault="00546ACD" w:rsidP="00546ACD">
            <w:r w:rsidRPr="00D8729E">
              <w:t>Record</w:t>
            </w:r>
          </w:p>
          <w:p w14:paraId="22E1570F" w14:textId="77777777" w:rsidR="00546ACD" w:rsidRPr="00D8729E" w:rsidRDefault="00546ACD" w:rsidP="00546ACD">
            <w:r w:rsidRPr="00D8729E">
              <w:t>Ephemeral</w:t>
            </w:r>
          </w:p>
          <w:p w14:paraId="39D5ABE6" w14:textId="77777777" w:rsidR="00546ACD" w:rsidRPr="00D8729E" w:rsidRDefault="00546ACD" w:rsidP="00546ACD">
            <w:r w:rsidRPr="00D8729E">
              <w:t>Aura</w:t>
            </w:r>
          </w:p>
          <w:p w14:paraId="55305B0A" w14:textId="77777777" w:rsidR="00546ACD" w:rsidRPr="00D8729E" w:rsidRDefault="00546ACD" w:rsidP="00546ACD">
            <w:r w:rsidRPr="00D8729E">
              <w:t>Ontology </w:t>
            </w:r>
          </w:p>
          <w:p w14:paraId="3B216939" w14:textId="77777777" w:rsidR="00546ACD" w:rsidRPr="00D8729E" w:rsidRDefault="00546ACD" w:rsidP="00546ACD">
            <w:r w:rsidRPr="00D8729E">
              <w:t>Nature</w:t>
            </w:r>
          </w:p>
          <w:p w14:paraId="0BCE7A57" w14:textId="77777777" w:rsidR="00546ACD" w:rsidRPr="00D8729E" w:rsidRDefault="00546ACD" w:rsidP="00546ACD">
            <w:r w:rsidRPr="00D8729E">
              <w:t>Inherent nature</w:t>
            </w:r>
          </w:p>
          <w:p w14:paraId="0B380BCA" w14:textId="77777777" w:rsidR="00546ACD" w:rsidRPr="00D8729E" w:rsidRDefault="00546ACD" w:rsidP="00546ACD">
            <w:r w:rsidRPr="00D8729E">
              <w:t>Loss</w:t>
            </w:r>
          </w:p>
          <w:p w14:paraId="0028EFFF" w14:textId="77777777" w:rsidR="00546ACD" w:rsidRPr="00D8729E" w:rsidRDefault="00546ACD" w:rsidP="00546ACD">
            <w:r w:rsidRPr="00D8729E">
              <w:t>Interaction</w:t>
            </w:r>
          </w:p>
          <w:p w14:paraId="3D8BB22C" w14:textId="77777777" w:rsidR="00546ACD" w:rsidRPr="00D8729E" w:rsidRDefault="00546ACD" w:rsidP="00546ACD">
            <w:r w:rsidRPr="00D8729E">
              <w:lastRenderedPageBreak/>
              <w:t>Instance</w:t>
            </w:r>
          </w:p>
          <w:p w14:paraId="4DE94C89" w14:textId="77777777" w:rsidR="00546ACD" w:rsidRDefault="00546ACD" w:rsidP="00546ACD"/>
        </w:tc>
        <w:tc>
          <w:tcPr>
            <w:tcW w:w="2626" w:type="dxa"/>
          </w:tcPr>
          <w:p w14:paraId="0A29F8BE" w14:textId="77777777" w:rsidR="00546ACD" w:rsidRDefault="00546ACD" w:rsidP="00546ACD"/>
        </w:tc>
        <w:tc>
          <w:tcPr>
            <w:tcW w:w="2626" w:type="dxa"/>
          </w:tcPr>
          <w:p w14:paraId="073843C1" w14:textId="29047721" w:rsidR="00546ACD" w:rsidRDefault="00546ACD" w:rsidP="00546ACD">
            <w:r>
              <w:t>Nature</w:t>
            </w:r>
          </w:p>
        </w:tc>
      </w:tr>
      <w:tr w:rsidR="00546ACD" w14:paraId="5FAA3733" w14:textId="77777777" w:rsidTr="007A58C0">
        <w:trPr>
          <w:trHeight w:val="543"/>
        </w:trPr>
        <w:tc>
          <w:tcPr>
            <w:tcW w:w="2626" w:type="dxa"/>
          </w:tcPr>
          <w:p w14:paraId="5854B277" w14:textId="7A74C115" w:rsidR="00546ACD" w:rsidRDefault="00546ACD" w:rsidP="00546ACD">
            <w:r>
              <w:t>Email 9 2024</w:t>
            </w:r>
          </w:p>
        </w:tc>
        <w:tc>
          <w:tcPr>
            <w:tcW w:w="2626" w:type="dxa"/>
          </w:tcPr>
          <w:p w14:paraId="3E7AE3AF" w14:textId="77777777" w:rsidR="00546ACD" w:rsidRPr="00D8729E" w:rsidRDefault="00546ACD" w:rsidP="00546ACD">
            <w:r w:rsidRPr="00D8729E">
              <w:t>Art</w:t>
            </w:r>
          </w:p>
          <w:p w14:paraId="0B7D84DF" w14:textId="77777777" w:rsidR="00546ACD" w:rsidRPr="00D8729E" w:rsidRDefault="00546ACD" w:rsidP="00546ACD">
            <w:r w:rsidRPr="00D8729E">
              <w:t>Drawing</w:t>
            </w:r>
          </w:p>
          <w:p w14:paraId="695F1FBF" w14:textId="77777777" w:rsidR="00546ACD" w:rsidRPr="00D8729E" w:rsidRDefault="00546ACD" w:rsidP="00546ACD">
            <w:r w:rsidRPr="00D8729E">
              <w:t>Painting</w:t>
            </w:r>
          </w:p>
          <w:p w14:paraId="0151E032" w14:textId="77777777" w:rsidR="00546ACD" w:rsidRPr="00D8729E" w:rsidRDefault="00546ACD" w:rsidP="00546ACD">
            <w:r w:rsidRPr="00D8729E">
              <w:t>Sexuality</w:t>
            </w:r>
          </w:p>
          <w:p w14:paraId="3D1290AB" w14:textId="77777777" w:rsidR="00546ACD" w:rsidRPr="00D8729E" w:rsidRDefault="00546ACD" w:rsidP="00546ACD">
            <w:r w:rsidRPr="00D8729E">
              <w:t>Sex</w:t>
            </w:r>
          </w:p>
          <w:p w14:paraId="0C44B3F0" w14:textId="77777777" w:rsidR="00546ACD" w:rsidRPr="00D8729E" w:rsidRDefault="00546ACD" w:rsidP="00546ACD">
            <w:r w:rsidRPr="00D8729E">
              <w:t>Profane</w:t>
            </w:r>
          </w:p>
          <w:p w14:paraId="42B7A586" w14:textId="77777777" w:rsidR="00546ACD" w:rsidRPr="00D8729E" w:rsidRDefault="00546ACD" w:rsidP="00546ACD">
            <w:r w:rsidRPr="00D8729E">
              <w:t>Rejection</w:t>
            </w:r>
          </w:p>
          <w:p w14:paraId="1A55ED62" w14:textId="77777777" w:rsidR="00546ACD" w:rsidRPr="00D8729E" w:rsidRDefault="00546ACD" w:rsidP="00546ACD">
            <w:r w:rsidRPr="00D8729E">
              <w:t>Condemnation</w:t>
            </w:r>
          </w:p>
          <w:p w14:paraId="6D808B0F" w14:textId="77777777" w:rsidR="00546ACD" w:rsidRPr="00D8729E" w:rsidRDefault="00546ACD" w:rsidP="00546ACD">
            <w:r w:rsidRPr="00D8729E">
              <w:t>Hidden / taboo</w:t>
            </w:r>
          </w:p>
          <w:p w14:paraId="7763C312" w14:textId="77777777" w:rsidR="00546ACD" w:rsidRPr="00D8729E" w:rsidRDefault="00546ACD" w:rsidP="00546ACD">
            <w:r w:rsidRPr="00D8729E">
              <w:t>Religion</w:t>
            </w:r>
          </w:p>
          <w:p w14:paraId="493F76DC" w14:textId="77777777" w:rsidR="00546ACD" w:rsidRPr="00D8729E" w:rsidRDefault="00546ACD" w:rsidP="00546ACD">
            <w:r w:rsidRPr="00D8729E">
              <w:t>Sacred</w:t>
            </w:r>
          </w:p>
          <w:p w14:paraId="22BFB05D" w14:textId="77777777" w:rsidR="00546ACD" w:rsidRPr="00D8729E" w:rsidRDefault="00546ACD" w:rsidP="00546ACD">
            <w:r w:rsidRPr="00D8729E">
              <w:t>Divine</w:t>
            </w:r>
          </w:p>
          <w:p w14:paraId="2EDD9C7A" w14:textId="77777777" w:rsidR="00546ACD" w:rsidRPr="00D8729E" w:rsidRDefault="00546ACD" w:rsidP="00546ACD">
            <w:r w:rsidRPr="00D8729E">
              <w:t>Time period / artists / places</w:t>
            </w:r>
          </w:p>
          <w:p w14:paraId="444F7013" w14:textId="77777777" w:rsidR="00546ACD" w:rsidRDefault="00546ACD" w:rsidP="00546ACD"/>
        </w:tc>
        <w:tc>
          <w:tcPr>
            <w:tcW w:w="2626" w:type="dxa"/>
          </w:tcPr>
          <w:p w14:paraId="368B5182" w14:textId="18BD131D" w:rsidR="00546ACD" w:rsidRDefault="00546ACD" w:rsidP="00546ACD">
            <w:r>
              <w:t>Religion</w:t>
            </w:r>
          </w:p>
        </w:tc>
        <w:tc>
          <w:tcPr>
            <w:tcW w:w="2626" w:type="dxa"/>
          </w:tcPr>
          <w:p w14:paraId="19C2C271" w14:textId="5FCE7C19" w:rsidR="00546ACD" w:rsidRDefault="00546ACD" w:rsidP="00546ACD"/>
        </w:tc>
      </w:tr>
      <w:tr w:rsidR="00546ACD" w14:paraId="33C28CAE" w14:textId="77777777" w:rsidTr="007A58C0">
        <w:trPr>
          <w:trHeight w:val="543"/>
        </w:trPr>
        <w:tc>
          <w:tcPr>
            <w:tcW w:w="2626" w:type="dxa"/>
          </w:tcPr>
          <w:p w14:paraId="20148AAD" w14:textId="2606FD53" w:rsidR="00546ACD" w:rsidRDefault="00546ACD" w:rsidP="00546ACD">
            <w:r>
              <w:t>Email 10 2024</w:t>
            </w:r>
          </w:p>
        </w:tc>
        <w:tc>
          <w:tcPr>
            <w:tcW w:w="2626" w:type="dxa"/>
          </w:tcPr>
          <w:p w14:paraId="39B04E6B" w14:textId="77777777" w:rsidR="00546ACD" w:rsidRPr="000204AC" w:rsidRDefault="00546ACD" w:rsidP="00546ACD">
            <w:r w:rsidRPr="000204AC">
              <w:t>Art</w:t>
            </w:r>
          </w:p>
          <w:p w14:paraId="3BBD2B39" w14:textId="77777777" w:rsidR="00546ACD" w:rsidRPr="000204AC" w:rsidRDefault="00546ACD" w:rsidP="00546ACD">
            <w:r w:rsidRPr="000204AC">
              <w:t>Performance art</w:t>
            </w:r>
          </w:p>
          <w:p w14:paraId="63300711" w14:textId="77777777" w:rsidR="00546ACD" w:rsidRPr="000204AC" w:rsidRDefault="00546ACD" w:rsidP="00546ACD">
            <w:r w:rsidRPr="000204AC">
              <w:t>Culture / society</w:t>
            </w:r>
          </w:p>
          <w:p w14:paraId="448BFD74" w14:textId="77777777" w:rsidR="00546ACD" w:rsidRPr="000204AC" w:rsidRDefault="00546ACD" w:rsidP="00546ACD">
            <w:r w:rsidRPr="000204AC">
              <w:t>Aesthetic</w:t>
            </w:r>
          </w:p>
          <w:p w14:paraId="498722A8" w14:textId="77777777" w:rsidR="00546ACD" w:rsidRPr="000204AC" w:rsidRDefault="00546ACD" w:rsidP="00546ACD">
            <w:r w:rsidRPr="000204AC">
              <w:t>Perception</w:t>
            </w:r>
          </w:p>
          <w:p w14:paraId="7AFC1256" w14:textId="0F667A08" w:rsidR="00546ACD" w:rsidRPr="000204AC" w:rsidRDefault="00546ACD" w:rsidP="00546ACD">
            <w:r w:rsidRPr="000204AC">
              <w:t>Embarrassment</w:t>
            </w:r>
          </w:p>
          <w:p w14:paraId="33585638" w14:textId="77777777" w:rsidR="00546ACD" w:rsidRPr="000204AC" w:rsidRDefault="00546ACD" w:rsidP="00546ACD">
            <w:r w:rsidRPr="000204AC">
              <w:t>inhibition</w:t>
            </w:r>
          </w:p>
          <w:p w14:paraId="5EF06840" w14:textId="77777777" w:rsidR="00546ACD" w:rsidRPr="000204AC" w:rsidRDefault="00546ACD" w:rsidP="00546ACD">
            <w:r w:rsidRPr="000204AC">
              <w:t>Social anxiety / Anxiety</w:t>
            </w:r>
          </w:p>
          <w:p w14:paraId="47DC4B26" w14:textId="77777777" w:rsidR="00546ACD" w:rsidRPr="000204AC" w:rsidRDefault="00546ACD" w:rsidP="00546ACD">
            <w:r w:rsidRPr="000204AC">
              <w:t>Vulnerability</w:t>
            </w:r>
          </w:p>
          <w:p w14:paraId="693BB9DC" w14:textId="77777777" w:rsidR="00546ACD" w:rsidRPr="000204AC" w:rsidRDefault="00546ACD" w:rsidP="00546ACD">
            <w:r w:rsidRPr="000204AC">
              <w:t>Psychology</w:t>
            </w:r>
          </w:p>
          <w:p w14:paraId="33560A95" w14:textId="77777777" w:rsidR="00546ACD" w:rsidRPr="000204AC" w:rsidRDefault="00546ACD" w:rsidP="00546ACD">
            <w:r w:rsidRPr="000204AC">
              <w:t>Barrier</w:t>
            </w:r>
          </w:p>
          <w:p w14:paraId="06E0D1EB" w14:textId="77777777" w:rsidR="00546ACD" w:rsidRPr="000204AC" w:rsidRDefault="00546ACD" w:rsidP="00546ACD">
            <w:r w:rsidRPr="000204AC">
              <w:t>Audience</w:t>
            </w:r>
          </w:p>
          <w:p w14:paraId="79E1EB66" w14:textId="77777777" w:rsidR="00546ACD" w:rsidRPr="000204AC" w:rsidRDefault="00546ACD" w:rsidP="00546ACD">
            <w:r w:rsidRPr="000204AC">
              <w:t>Public</w:t>
            </w:r>
          </w:p>
          <w:p w14:paraId="6B10AFBF" w14:textId="77777777" w:rsidR="00546ACD" w:rsidRPr="000204AC" w:rsidRDefault="00546ACD" w:rsidP="00546ACD">
            <w:r w:rsidRPr="000204AC">
              <w:t>Exposure</w:t>
            </w:r>
          </w:p>
          <w:p w14:paraId="7A3330CA" w14:textId="77777777" w:rsidR="00546ACD" w:rsidRPr="000204AC" w:rsidRDefault="00546ACD" w:rsidP="00546ACD">
            <w:r w:rsidRPr="000204AC">
              <w:t>Humour</w:t>
            </w:r>
          </w:p>
          <w:p w14:paraId="18E39FB5" w14:textId="77777777" w:rsidR="00546ACD" w:rsidRPr="000204AC" w:rsidRDefault="00546ACD" w:rsidP="00546ACD">
            <w:r w:rsidRPr="000204AC">
              <w:t>Empathy</w:t>
            </w:r>
          </w:p>
          <w:p w14:paraId="4F18DEF2" w14:textId="77777777" w:rsidR="00546ACD" w:rsidRDefault="00546ACD" w:rsidP="00546ACD"/>
        </w:tc>
        <w:tc>
          <w:tcPr>
            <w:tcW w:w="2626" w:type="dxa"/>
          </w:tcPr>
          <w:p w14:paraId="082DCA6D" w14:textId="6E666BF9" w:rsidR="00546ACD" w:rsidRDefault="00546ACD" w:rsidP="00546ACD">
            <w:r>
              <w:t>Mental Health</w:t>
            </w:r>
          </w:p>
        </w:tc>
        <w:tc>
          <w:tcPr>
            <w:tcW w:w="2626" w:type="dxa"/>
          </w:tcPr>
          <w:p w14:paraId="5FBB6946" w14:textId="45639077" w:rsidR="00546ACD" w:rsidRDefault="00546ACD" w:rsidP="00546ACD">
            <w:r>
              <w:t>Anxiety</w:t>
            </w:r>
          </w:p>
        </w:tc>
      </w:tr>
      <w:tr w:rsidR="00546ACD" w14:paraId="070FC945" w14:textId="77777777" w:rsidTr="007A58C0">
        <w:trPr>
          <w:trHeight w:val="543"/>
        </w:trPr>
        <w:tc>
          <w:tcPr>
            <w:tcW w:w="2626" w:type="dxa"/>
          </w:tcPr>
          <w:p w14:paraId="499BB86A" w14:textId="5F2B2AC0" w:rsidR="00546ACD" w:rsidRDefault="00546ACD" w:rsidP="00546ACD">
            <w:r>
              <w:t>Email 11 2024</w:t>
            </w:r>
          </w:p>
        </w:tc>
        <w:tc>
          <w:tcPr>
            <w:tcW w:w="2626" w:type="dxa"/>
          </w:tcPr>
          <w:p w14:paraId="38B6DF1D" w14:textId="77777777" w:rsidR="00546ACD" w:rsidRPr="000204AC" w:rsidRDefault="00546ACD" w:rsidP="00546ACD">
            <w:r w:rsidRPr="000204AC">
              <w:t>Art</w:t>
            </w:r>
          </w:p>
          <w:p w14:paraId="5A9A312D" w14:textId="77777777" w:rsidR="00546ACD" w:rsidRPr="000204AC" w:rsidRDefault="00546ACD" w:rsidP="00546ACD">
            <w:r w:rsidRPr="000204AC">
              <w:t>Photography</w:t>
            </w:r>
          </w:p>
          <w:p w14:paraId="685D7CC9" w14:textId="77777777" w:rsidR="00546ACD" w:rsidRPr="000204AC" w:rsidRDefault="00546ACD" w:rsidP="00546ACD">
            <w:r w:rsidRPr="000204AC">
              <w:t>Death / dying</w:t>
            </w:r>
          </w:p>
          <w:p w14:paraId="65892B5F" w14:textId="77777777" w:rsidR="00546ACD" w:rsidRPr="000204AC" w:rsidRDefault="00546ACD" w:rsidP="00546ACD">
            <w:r w:rsidRPr="000204AC">
              <w:t>Memory</w:t>
            </w:r>
          </w:p>
          <w:p w14:paraId="5A51BB1E" w14:textId="77777777" w:rsidR="00546ACD" w:rsidRPr="000204AC" w:rsidRDefault="00546ACD" w:rsidP="00546ACD">
            <w:r w:rsidRPr="000204AC">
              <w:t>Memorial</w:t>
            </w:r>
          </w:p>
          <w:p w14:paraId="0C84656A" w14:textId="77777777" w:rsidR="00546ACD" w:rsidRPr="000204AC" w:rsidRDefault="00546ACD" w:rsidP="00546ACD">
            <w:r w:rsidRPr="000204AC">
              <w:t>Mourning</w:t>
            </w:r>
          </w:p>
          <w:p w14:paraId="4E333C1E" w14:textId="77777777" w:rsidR="00546ACD" w:rsidRPr="000204AC" w:rsidRDefault="00546ACD" w:rsidP="00546ACD">
            <w:r w:rsidRPr="000204AC">
              <w:t>Burial</w:t>
            </w:r>
          </w:p>
          <w:p w14:paraId="1E9635F9" w14:textId="77777777" w:rsidR="00546ACD" w:rsidRPr="000204AC" w:rsidRDefault="00546ACD" w:rsidP="00546ACD">
            <w:r w:rsidRPr="000204AC">
              <w:t>Belonging</w:t>
            </w:r>
          </w:p>
          <w:p w14:paraId="03A15A97" w14:textId="77777777" w:rsidR="00546ACD" w:rsidRPr="000204AC" w:rsidRDefault="00546ACD" w:rsidP="00546ACD">
            <w:r w:rsidRPr="000204AC">
              <w:t>Grief</w:t>
            </w:r>
          </w:p>
          <w:p w14:paraId="601D111F" w14:textId="77777777" w:rsidR="00546ACD" w:rsidRPr="000204AC" w:rsidRDefault="00546ACD" w:rsidP="00546ACD">
            <w:r w:rsidRPr="000204AC">
              <w:t>Grave / graveyard / cemetery</w:t>
            </w:r>
          </w:p>
          <w:p w14:paraId="5626A9ED" w14:textId="77777777" w:rsidR="00546ACD" w:rsidRPr="000204AC" w:rsidRDefault="00546ACD" w:rsidP="00546ACD">
            <w:r w:rsidRPr="000204AC">
              <w:t>Land access</w:t>
            </w:r>
          </w:p>
          <w:p w14:paraId="2451D6DF" w14:textId="77777777" w:rsidR="00546ACD" w:rsidRPr="000204AC" w:rsidRDefault="00546ACD" w:rsidP="00546ACD">
            <w:r w:rsidRPr="000204AC">
              <w:t>Land ownership</w:t>
            </w:r>
          </w:p>
          <w:p w14:paraId="72ACE075" w14:textId="77777777" w:rsidR="00546ACD" w:rsidRPr="000204AC" w:rsidRDefault="00546ACD" w:rsidP="00546ACD">
            <w:r w:rsidRPr="000204AC">
              <w:t>Ground</w:t>
            </w:r>
          </w:p>
          <w:p w14:paraId="6D2BD23A" w14:textId="77777777" w:rsidR="00546ACD" w:rsidRPr="000204AC" w:rsidRDefault="00546ACD" w:rsidP="00546ACD">
            <w:r w:rsidRPr="000204AC">
              <w:t>Place</w:t>
            </w:r>
          </w:p>
          <w:p w14:paraId="452CE04C" w14:textId="77777777" w:rsidR="00546ACD" w:rsidRPr="000204AC" w:rsidRDefault="00546ACD" w:rsidP="00546ACD">
            <w:r w:rsidRPr="000204AC">
              <w:t>Trespass</w:t>
            </w:r>
          </w:p>
          <w:p w14:paraId="1FE07C12" w14:textId="77777777" w:rsidR="00546ACD" w:rsidRPr="000204AC" w:rsidRDefault="00546ACD" w:rsidP="00546ACD">
            <w:r w:rsidRPr="000204AC">
              <w:t>Palliative</w:t>
            </w:r>
          </w:p>
          <w:p w14:paraId="75FEA61A" w14:textId="77777777" w:rsidR="00546ACD" w:rsidRDefault="00546ACD" w:rsidP="00546ACD"/>
        </w:tc>
        <w:tc>
          <w:tcPr>
            <w:tcW w:w="2626" w:type="dxa"/>
          </w:tcPr>
          <w:p w14:paraId="45372D5B" w14:textId="28C58FE7" w:rsidR="00546ACD" w:rsidRDefault="00546ACD" w:rsidP="00546ACD">
            <w:r>
              <w:t>Place</w:t>
            </w:r>
          </w:p>
        </w:tc>
        <w:tc>
          <w:tcPr>
            <w:tcW w:w="2626" w:type="dxa"/>
          </w:tcPr>
          <w:p w14:paraId="51209FCC" w14:textId="77777777" w:rsidR="00546ACD" w:rsidRDefault="00546ACD" w:rsidP="00546ACD">
            <w:r>
              <w:t>Death</w:t>
            </w:r>
          </w:p>
          <w:p w14:paraId="70D3C3EA" w14:textId="2E78CDBF" w:rsidR="00546ACD" w:rsidRDefault="00546ACD" w:rsidP="00546ACD"/>
        </w:tc>
      </w:tr>
      <w:tr w:rsidR="00546ACD" w14:paraId="12B8923E" w14:textId="77777777" w:rsidTr="007A58C0">
        <w:trPr>
          <w:trHeight w:val="543"/>
        </w:trPr>
        <w:tc>
          <w:tcPr>
            <w:tcW w:w="2626" w:type="dxa"/>
          </w:tcPr>
          <w:p w14:paraId="60995560" w14:textId="5485D4AD" w:rsidR="00546ACD" w:rsidRDefault="00546ACD" w:rsidP="00546ACD">
            <w:r>
              <w:lastRenderedPageBreak/>
              <w:t>Email 12 2024</w:t>
            </w:r>
          </w:p>
        </w:tc>
        <w:tc>
          <w:tcPr>
            <w:tcW w:w="2626" w:type="dxa"/>
          </w:tcPr>
          <w:p w14:paraId="1A625462" w14:textId="77777777" w:rsidR="00546ACD" w:rsidRPr="000204AC" w:rsidRDefault="00546ACD" w:rsidP="00546ACD">
            <w:r w:rsidRPr="000204AC">
              <w:t>Art</w:t>
            </w:r>
          </w:p>
          <w:p w14:paraId="494BF457" w14:textId="77777777" w:rsidR="00546ACD" w:rsidRPr="000204AC" w:rsidRDefault="00546ACD" w:rsidP="00546ACD">
            <w:r w:rsidRPr="000204AC">
              <w:t>Artist</w:t>
            </w:r>
          </w:p>
          <w:p w14:paraId="01E9850D" w14:textId="77777777" w:rsidR="00546ACD" w:rsidRPr="000204AC" w:rsidRDefault="00546ACD" w:rsidP="00546ACD">
            <w:r w:rsidRPr="000204AC">
              <w:t>Painter / painting</w:t>
            </w:r>
          </w:p>
          <w:p w14:paraId="76A1F639" w14:textId="77777777" w:rsidR="00546ACD" w:rsidRPr="000204AC" w:rsidRDefault="00546ACD" w:rsidP="00546ACD">
            <w:r w:rsidRPr="000204AC">
              <w:t>Image</w:t>
            </w:r>
          </w:p>
          <w:p w14:paraId="3E6FD2E2" w14:textId="77777777" w:rsidR="00546ACD" w:rsidRPr="000204AC" w:rsidRDefault="00546ACD" w:rsidP="00546ACD">
            <w:r w:rsidRPr="000204AC">
              <w:t>Aesthetic</w:t>
            </w:r>
          </w:p>
          <w:p w14:paraId="62FA0157" w14:textId="77777777" w:rsidR="00546ACD" w:rsidRPr="000204AC" w:rsidRDefault="00546ACD" w:rsidP="00546ACD">
            <w:r w:rsidRPr="000204AC">
              <w:t>Culture</w:t>
            </w:r>
          </w:p>
          <w:p w14:paraId="2C124D42" w14:textId="77777777" w:rsidR="00546ACD" w:rsidRPr="000204AC" w:rsidRDefault="00546ACD" w:rsidP="00546ACD">
            <w:r w:rsidRPr="000204AC">
              <w:t>Cinema / Film</w:t>
            </w:r>
          </w:p>
          <w:p w14:paraId="552AB0F8" w14:textId="77777777" w:rsidR="00546ACD" w:rsidRPr="000204AC" w:rsidRDefault="00546ACD" w:rsidP="00546ACD">
            <w:r w:rsidRPr="000204AC">
              <w:t>Moment</w:t>
            </w:r>
          </w:p>
          <w:p w14:paraId="61D40BAF" w14:textId="77777777" w:rsidR="00546ACD" w:rsidRPr="000204AC" w:rsidRDefault="00546ACD" w:rsidP="00546ACD">
            <w:r w:rsidRPr="000204AC">
              <w:t>Time</w:t>
            </w:r>
          </w:p>
          <w:p w14:paraId="1ED12081" w14:textId="77777777" w:rsidR="00546ACD" w:rsidRPr="000204AC" w:rsidRDefault="00546ACD" w:rsidP="00546ACD">
            <w:r w:rsidRPr="000204AC">
              <w:t>Nostalgia </w:t>
            </w:r>
          </w:p>
          <w:p w14:paraId="57D8A5DE" w14:textId="77777777" w:rsidR="00546ACD" w:rsidRPr="000204AC" w:rsidRDefault="00546ACD" w:rsidP="00546ACD">
            <w:r w:rsidRPr="000204AC">
              <w:t>Drama</w:t>
            </w:r>
          </w:p>
          <w:p w14:paraId="2D60078C" w14:textId="77777777" w:rsidR="00546ACD" w:rsidRPr="000204AC" w:rsidRDefault="00546ACD" w:rsidP="00546ACD">
            <w:r w:rsidRPr="000204AC">
              <w:t>Everyday</w:t>
            </w:r>
          </w:p>
          <w:p w14:paraId="580E4DCA" w14:textId="77777777" w:rsidR="00546ACD" w:rsidRPr="000204AC" w:rsidRDefault="00546ACD" w:rsidP="00546ACD">
            <w:r w:rsidRPr="000204AC">
              <w:t>Liminal</w:t>
            </w:r>
          </w:p>
          <w:p w14:paraId="37CB269C" w14:textId="77777777" w:rsidR="00546ACD" w:rsidRPr="000204AC" w:rsidRDefault="00546ACD" w:rsidP="00546ACD">
            <w:r w:rsidRPr="000204AC">
              <w:t>Cropped / Crop / Still</w:t>
            </w:r>
          </w:p>
          <w:p w14:paraId="0794FB8D" w14:textId="77777777" w:rsidR="00546ACD" w:rsidRPr="000204AC" w:rsidRDefault="00546ACD" w:rsidP="00546ACD">
            <w:r w:rsidRPr="000204AC">
              <w:t>Off canvas</w:t>
            </w:r>
          </w:p>
          <w:p w14:paraId="798311A2" w14:textId="77777777" w:rsidR="00546ACD" w:rsidRPr="000204AC" w:rsidRDefault="00546ACD" w:rsidP="00546ACD">
            <w:r w:rsidRPr="000204AC">
              <w:t>Lens</w:t>
            </w:r>
          </w:p>
          <w:p w14:paraId="344863A5" w14:textId="77777777" w:rsidR="00546ACD" w:rsidRPr="000204AC" w:rsidRDefault="00546ACD" w:rsidP="00546ACD">
            <w:r w:rsidRPr="000204AC">
              <w:t>Context</w:t>
            </w:r>
          </w:p>
          <w:p w14:paraId="58238B14" w14:textId="5AAB5E48" w:rsidR="00546ACD" w:rsidRPr="000204AC" w:rsidRDefault="00546ACD" w:rsidP="00546ACD">
            <w:r w:rsidRPr="000204AC">
              <w:t xml:space="preserve">Recycling / Recycled/ borrowing / inspiration </w:t>
            </w:r>
          </w:p>
          <w:p w14:paraId="47CDF29A" w14:textId="77777777" w:rsidR="00546ACD" w:rsidRDefault="00546ACD" w:rsidP="00546ACD">
            <w:r w:rsidRPr="000204AC">
              <w:t xml:space="preserve">Power dynamic </w:t>
            </w:r>
          </w:p>
          <w:p w14:paraId="756D1B8A" w14:textId="7B4CE052" w:rsidR="00546ACD" w:rsidRDefault="00546ACD" w:rsidP="00546ACD"/>
        </w:tc>
        <w:tc>
          <w:tcPr>
            <w:tcW w:w="2626" w:type="dxa"/>
          </w:tcPr>
          <w:p w14:paraId="75C66AE6" w14:textId="64F9F450" w:rsidR="00546ACD" w:rsidRDefault="00546ACD" w:rsidP="00546ACD">
            <w:r>
              <w:t>Power</w:t>
            </w:r>
          </w:p>
        </w:tc>
        <w:tc>
          <w:tcPr>
            <w:tcW w:w="2626" w:type="dxa"/>
          </w:tcPr>
          <w:p w14:paraId="0DE584D8" w14:textId="77777777" w:rsidR="00546ACD" w:rsidRDefault="00546ACD" w:rsidP="00546ACD">
            <w:r>
              <w:t>Nostalgia</w:t>
            </w:r>
          </w:p>
          <w:p w14:paraId="57FFFDCD" w14:textId="2E1C66AD" w:rsidR="00546ACD" w:rsidRDefault="00546ACD" w:rsidP="00546ACD"/>
        </w:tc>
      </w:tr>
      <w:tr w:rsidR="00546ACD" w14:paraId="5750D770" w14:textId="77777777" w:rsidTr="007A58C0">
        <w:trPr>
          <w:trHeight w:val="543"/>
        </w:trPr>
        <w:tc>
          <w:tcPr>
            <w:tcW w:w="2626" w:type="dxa"/>
          </w:tcPr>
          <w:p w14:paraId="4DCF1629" w14:textId="0F69C905" w:rsidR="00546ACD" w:rsidRDefault="00546ACD" w:rsidP="00546ACD">
            <w:r>
              <w:t>Email 13 2024</w:t>
            </w:r>
          </w:p>
        </w:tc>
        <w:tc>
          <w:tcPr>
            <w:tcW w:w="2626" w:type="dxa"/>
          </w:tcPr>
          <w:p w14:paraId="48A07C5D" w14:textId="77777777" w:rsidR="00546ACD" w:rsidRPr="000204AC" w:rsidRDefault="00546ACD" w:rsidP="00546ACD">
            <w:r w:rsidRPr="000204AC">
              <w:t>Art</w:t>
            </w:r>
          </w:p>
          <w:p w14:paraId="4FCFC7FD" w14:textId="77777777" w:rsidR="00546ACD" w:rsidRPr="000204AC" w:rsidRDefault="00546ACD" w:rsidP="00546ACD">
            <w:r w:rsidRPr="000204AC">
              <w:t>Nude </w:t>
            </w:r>
          </w:p>
          <w:p w14:paraId="71380455" w14:textId="77777777" w:rsidR="00546ACD" w:rsidRPr="000204AC" w:rsidRDefault="00546ACD" w:rsidP="00546ACD">
            <w:r w:rsidRPr="000204AC">
              <w:t>Body / bodies</w:t>
            </w:r>
          </w:p>
          <w:p w14:paraId="0D0B1F67" w14:textId="77777777" w:rsidR="00546ACD" w:rsidRPr="000204AC" w:rsidRDefault="00546ACD" w:rsidP="00546ACD">
            <w:r w:rsidRPr="000204AC">
              <w:t>Sexual</w:t>
            </w:r>
          </w:p>
          <w:p w14:paraId="7EC062E5" w14:textId="77777777" w:rsidR="00546ACD" w:rsidRPr="000204AC" w:rsidRDefault="00546ACD" w:rsidP="00546ACD">
            <w:r w:rsidRPr="000204AC">
              <w:t>Photography</w:t>
            </w:r>
          </w:p>
          <w:p w14:paraId="359ED90A" w14:textId="77777777" w:rsidR="00546ACD" w:rsidRPr="000204AC" w:rsidRDefault="00546ACD" w:rsidP="00546ACD">
            <w:r w:rsidRPr="000204AC">
              <w:t>Portrait</w:t>
            </w:r>
          </w:p>
          <w:p w14:paraId="29F91333" w14:textId="77777777" w:rsidR="00546ACD" w:rsidRPr="000204AC" w:rsidRDefault="00546ACD" w:rsidP="00546ACD">
            <w:r w:rsidRPr="000204AC">
              <w:t>Pornography</w:t>
            </w:r>
          </w:p>
          <w:p w14:paraId="536258B4" w14:textId="77777777" w:rsidR="00546ACD" w:rsidRPr="000204AC" w:rsidRDefault="00546ACD" w:rsidP="00546ACD">
            <w:r w:rsidRPr="000204AC">
              <w:t>Exploitation [vulnerability?]</w:t>
            </w:r>
          </w:p>
          <w:p w14:paraId="7EF1CEAC" w14:textId="77777777" w:rsidR="00546ACD" w:rsidRPr="000204AC" w:rsidRDefault="00546ACD" w:rsidP="00546ACD">
            <w:r w:rsidRPr="000204AC">
              <w:t>Bodily autonomy</w:t>
            </w:r>
          </w:p>
          <w:p w14:paraId="1D92A229" w14:textId="77777777" w:rsidR="00546ACD" w:rsidRPr="000204AC" w:rsidRDefault="00546ACD" w:rsidP="00546ACD">
            <w:r w:rsidRPr="000204AC">
              <w:t>Feminism</w:t>
            </w:r>
          </w:p>
          <w:p w14:paraId="1D63B42C" w14:textId="77777777" w:rsidR="00546ACD" w:rsidRPr="000204AC" w:rsidRDefault="00546ACD" w:rsidP="00546ACD">
            <w:r w:rsidRPr="000204AC">
              <w:t>AI</w:t>
            </w:r>
          </w:p>
          <w:p w14:paraId="1503B515" w14:textId="77777777" w:rsidR="00546ACD" w:rsidRPr="000204AC" w:rsidRDefault="00546ACD" w:rsidP="00546ACD">
            <w:r w:rsidRPr="000204AC">
              <w:t>Model</w:t>
            </w:r>
          </w:p>
          <w:p w14:paraId="4A46A9D7" w14:textId="77777777" w:rsidR="00546ACD" w:rsidRPr="000204AC" w:rsidRDefault="00546ACD" w:rsidP="00546ACD">
            <w:r w:rsidRPr="000204AC">
              <w:t>Commercial</w:t>
            </w:r>
          </w:p>
          <w:p w14:paraId="13EE7453" w14:textId="77777777" w:rsidR="00546ACD" w:rsidRPr="000204AC" w:rsidRDefault="00546ACD" w:rsidP="00546ACD">
            <w:r w:rsidRPr="000204AC">
              <w:t>Fashion</w:t>
            </w:r>
          </w:p>
          <w:p w14:paraId="3DF1581D" w14:textId="77777777" w:rsidR="00546ACD" w:rsidRPr="000204AC" w:rsidRDefault="00546ACD" w:rsidP="00546ACD">
            <w:r w:rsidRPr="000204AC">
              <w:t>Digital</w:t>
            </w:r>
          </w:p>
          <w:p w14:paraId="6ECE20B5" w14:textId="77777777" w:rsidR="00546ACD" w:rsidRPr="000204AC" w:rsidRDefault="00546ACD" w:rsidP="00546ACD">
            <w:r w:rsidRPr="000204AC">
              <w:t>Evolution</w:t>
            </w:r>
          </w:p>
          <w:p w14:paraId="1C92013B" w14:textId="77777777" w:rsidR="00546ACD" w:rsidRDefault="00546ACD" w:rsidP="00546ACD"/>
        </w:tc>
        <w:tc>
          <w:tcPr>
            <w:tcW w:w="2626" w:type="dxa"/>
          </w:tcPr>
          <w:p w14:paraId="28460236" w14:textId="3ABE1B10" w:rsidR="00546ACD" w:rsidRDefault="00546ACD" w:rsidP="00546ACD">
            <w:r>
              <w:t>Women</w:t>
            </w:r>
          </w:p>
        </w:tc>
        <w:tc>
          <w:tcPr>
            <w:tcW w:w="2626" w:type="dxa"/>
          </w:tcPr>
          <w:p w14:paraId="20CF99ED" w14:textId="249B26A3" w:rsidR="00546ACD" w:rsidRDefault="00546ACD" w:rsidP="00546ACD">
            <w:r>
              <w:t>Pornography</w:t>
            </w:r>
          </w:p>
        </w:tc>
      </w:tr>
      <w:tr w:rsidR="00546ACD" w14:paraId="6A3B4985" w14:textId="77777777" w:rsidTr="007A58C0">
        <w:trPr>
          <w:trHeight w:val="543"/>
        </w:trPr>
        <w:tc>
          <w:tcPr>
            <w:tcW w:w="2626" w:type="dxa"/>
          </w:tcPr>
          <w:p w14:paraId="5365C252" w14:textId="2FEF114A" w:rsidR="00546ACD" w:rsidRDefault="00546ACD" w:rsidP="00546ACD">
            <w:r>
              <w:t>Email 14 2024</w:t>
            </w:r>
          </w:p>
        </w:tc>
        <w:tc>
          <w:tcPr>
            <w:tcW w:w="2626" w:type="dxa"/>
          </w:tcPr>
          <w:p w14:paraId="2ABDE0AE" w14:textId="77777777" w:rsidR="00546ACD" w:rsidRPr="000204AC" w:rsidRDefault="00546ACD" w:rsidP="00546ACD">
            <w:r w:rsidRPr="000204AC">
              <w:t>annunciation</w:t>
            </w:r>
          </w:p>
          <w:p w14:paraId="51613CB7" w14:textId="77777777" w:rsidR="00546ACD" w:rsidRPr="000204AC" w:rsidRDefault="00546ACD" w:rsidP="00546ACD">
            <w:r w:rsidRPr="000204AC">
              <w:t>old masters</w:t>
            </w:r>
          </w:p>
          <w:p w14:paraId="1A631997" w14:textId="77777777" w:rsidR="00546ACD" w:rsidRPr="000204AC" w:rsidRDefault="00546ACD" w:rsidP="00546ACD">
            <w:r w:rsidRPr="000204AC">
              <w:t>camera obscura</w:t>
            </w:r>
          </w:p>
          <w:p w14:paraId="66D978EA" w14:textId="77777777" w:rsidR="00546ACD" w:rsidRPr="000204AC" w:rsidRDefault="00546ACD" w:rsidP="00546ACD">
            <w:r w:rsidRPr="000204AC">
              <w:t>photography</w:t>
            </w:r>
          </w:p>
          <w:p w14:paraId="400098A7" w14:textId="77777777" w:rsidR="00546ACD" w:rsidRPr="000204AC" w:rsidRDefault="00546ACD" w:rsidP="00546ACD">
            <w:r w:rsidRPr="000204AC">
              <w:t>light</w:t>
            </w:r>
          </w:p>
          <w:p w14:paraId="71ED0ADE" w14:textId="77777777" w:rsidR="00546ACD" w:rsidRPr="000204AC" w:rsidRDefault="00546ACD" w:rsidP="00546ACD">
            <w:r w:rsidRPr="000204AC">
              <w:t>process</w:t>
            </w:r>
          </w:p>
          <w:p w14:paraId="2DC6DC70" w14:textId="77777777" w:rsidR="00546ACD" w:rsidRPr="000204AC" w:rsidRDefault="00546ACD" w:rsidP="00546ACD">
            <w:proofErr w:type="spellStart"/>
            <w:r w:rsidRPr="000204AC">
              <w:t>numiniosity</w:t>
            </w:r>
            <w:proofErr w:type="spellEnd"/>
          </w:p>
          <w:p w14:paraId="41037CD8" w14:textId="77777777" w:rsidR="00546ACD" w:rsidRPr="000204AC" w:rsidRDefault="00546ACD" w:rsidP="00546ACD">
            <w:r w:rsidRPr="000204AC">
              <w:t>Luminosity (or similar?)</w:t>
            </w:r>
          </w:p>
          <w:p w14:paraId="3DD9413C" w14:textId="77777777" w:rsidR="00546ACD" w:rsidRPr="000204AC" w:rsidRDefault="00546ACD" w:rsidP="00546ACD">
            <w:r w:rsidRPr="000204AC">
              <w:t>holy</w:t>
            </w:r>
          </w:p>
          <w:p w14:paraId="52A881AC" w14:textId="77777777" w:rsidR="00546ACD" w:rsidRPr="000204AC" w:rsidRDefault="00546ACD" w:rsidP="00546ACD">
            <w:r w:rsidRPr="000204AC">
              <w:t>belief</w:t>
            </w:r>
          </w:p>
          <w:p w14:paraId="25838C63" w14:textId="77777777" w:rsidR="00546ACD" w:rsidRPr="000204AC" w:rsidRDefault="00546ACD" w:rsidP="00546ACD">
            <w:r w:rsidRPr="000204AC">
              <w:t>religion</w:t>
            </w:r>
          </w:p>
          <w:p w14:paraId="42AD70D4" w14:textId="77777777" w:rsidR="00546ACD" w:rsidRPr="000204AC" w:rsidRDefault="00546ACD" w:rsidP="00546ACD">
            <w:r w:rsidRPr="000204AC">
              <w:t>Christian</w:t>
            </w:r>
          </w:p>
          <w:p w14:paraId="12CE5E11" w14:textId="77777777" w:rsidR="00546ACD" w:rsidRPr="000204AC" w:rsidRDefault="00546ACD" w:rsidP="00546ACD">
            <w:r w:rsidRPr="000204AC">
              <w:lastRenderedPageBreak/>
              <w:t>mindset</w:t>
            </w:r>
          </w:p>
          <w:p w14:paraId="11FB7EFB" w14:textId="77777777" w:rsidR="00546ACD" w:rsidRPr="000204AC" w:rsidRDefault="00546ACD" w:rsidP="00546ACD">
            <w:r w:rsidRPr="000204AC">
              <w:t>approach</w:t>
            </w:r>
          </w:p>
          <w:p w14:paraId="78431DA0" w14:textId="77777777" w:rsidR="00546ACD" w:rsidRPr="000204AC" w:rsidRDefault="00546ACD" w:rsidP="00546ACD">
            <w:r w:rsidRPr="000204AC">
              <w:t>practice</w:t>
            </w:r>
          </w:p>
          <w:p w14:paraId="41D4770A" w14:textId="77777777" w:rsidR="00546ACD" w:rsidRPr="000204AC" w:rsidRDefault="00546ACD" w:rsidP="00546ACD">
            <w:r w:rsidRPr="000204AC">
              <w:t>vocabulary</w:t>
            </w:r>
          </w:p>
          <w:p w14:paraId="0EE7947A" w14:textId="77777777" w:rsidR="00546ACD" w:rsidRPr="000204AC" w:rsidRDefault="00546ACD" w:rsidP="00546ACD">
            <w:r w:rsidRPr="000204AC">
              <w:t>capture</w:t>
            </w:r>
          </w:p>
          <w:p w14:paraId="6537B7A0" w14:textId="77777777" w:rsidR="00546ACD" w:rsidRPr="000204AC" w:rsidRDefault="00546ACD" w:rsidP="00546ACD">
            <w:r w:rsidRPr="000204AC">
              <w:t>shoot</w:t>
            </w:r>
          </w:p>
          <w:p w14:paraId="258C74E1" w14:textId="77777777" w:rsidR="00546ACD" w:rsidRPr="000204AC" w:rsidRDefault="00546ACD" w:rsidP="00546ACD">
            <w:r w:rsidRPr="000204AC">
              <w:t>phenomenon</w:t>
            </w:r>
          </w:p>
          <w:p w14:paraId="186CA9F7" w14:textId="77777777" w:rsidR="00546ACD" w:rsidRPr="000204AC" w:rsidRDefault="00546ACD" w:rsidP="00546ACD">
            <w:r w:rsidRPr="000204AC">
              <w:t> </w:t>
            </w:r>
          </w:p>
          <w:p w14:paraId="01DCAD71" w14:textId="77777777" w:rsidR="00546ACD" w:rsidRDefault="00546ACD" w:rsidP="00546ACD"/>
        </w:tc>
        <w:tc>
          <w:tcPr>
            <w:tcW w:w="2626" w:type="dxa"/>
          </w:tcPr>
          <w:p w14:paraId="09F67FE0" w14:textId="4314987F" w:rsidR="00546ACD" w:rsidRDefault="00546ACD" w:rsidP="00546ACD">
            <w:r>
              <w:lastRenderedPageBreak/>
              <w:t>Religion</w:t>
            </w:r>
          </w:p>
        </w:tc>
        <w:tc>
          <w:tcPr>
            <w:tcW w:w="2626" w:type="dxa"/>
          </w:tcPr>
          <w:p w14:paraId="50947437" w14:textId="77777777" w:rsidR="00546ACD" w:rsidRDefault="00546ACD" w:rsidP="00546ACD"/>
        </w:tc>
      </w:tr>
      <w:tr w:rsidR="00546ACD" w14:paraId="2670290B" w14:textId="77777777" w:rsidTr="007A58C0">
        <w:trPr>
          <w:trHeight w:val="543"/>
        </w:trPr>
        <w:tc>
          <w:tcPr>
            <w:tcW w:w="2626" w:type="dxa"/>
          </w:tcPr>
          <w:p w14:paraId="7F806547" w14:textId="6B8DF511" w:rsidR="00546ACD" w:rsidRDefault="00546ACD" w:rsidP="00546ACD">
            <w:r>
              <w:t>Email 15 2024</w:t>
            </w:r>
          </w:p>
        </w:tc>
        <w:tc>
          <w:tcPr>
            <w:tcW w:w="2626" w:type="dxa"/>
          </w:tcPr>
          <w:p w14:paraId="2CD6AB7E" w14:textId="77777777" w:rsidR="00546ACD" w:rsidRPr="00C82092" w:rsidRDefault="00546ACD" w:rsidP="00546ACD">
            <w:r w:rsidRPr="00C82092">
              <w:t>Art</w:t>
            </w:r>
          </w:p>
          <w:p w14:paraId="427DCF26" w14:textId="77777777" w:rsidR="00546ACD" w:rsidRPr="00C82092" w:rsidRDefault="00546ACD" w:rsidP="00546ACD">
            <w:r w:rsidRPr="00C82092">
              <w:t>Artist</w:t>
            </w:r>
          </w:p>
          <w:p w14:paraId="6F80BE7E" w14:textId="77777777" w:rsidR="00546ACD" w:rsidRPr="00C82092" w:rsidRDefault="00546ACD" w:rsidP="00546ACD">
            <w:r w:rsidRPr="00C82092">
              <w:t>Photography</w:t>
            </w:r>
          </w:p>
          <w:p w14:paraId="3918D1DF" w14:textId="77777777" w:rsidR="00546ACD" w:rsidRPr="00C82092" w:rsidRDefault="00546ACD" w:rsidP="00546ACD">
            <w:r w:rsidRPr="00C82092">
              <w:t>Value </w:t>
            </w:r>
          </w:p>
          <w:p w14:paraId="083839A6" w14:textId="77777777" w:rsidR="00546ACD" w:rsidRPr="00C82092" w:rsidRDefault="00546ACD" w:rsidP="00546ACD">
            <w:r w:rsidRPr="00C82092">
              <w:t>Worth</w:t>
            </w:r>
          </w:p>
          <w:p w14:paraId="70083C6A" w14:textId="77777777" w:rsidR="00546ACD" w:rsidRPr="00C82092" w:rsidRDefault="00546ACD" w:rsidP="00546ACD">
            <w:r w:rsidRPr="00C82092">
              <w:t>Economics</w:t>
            </w:r>
          </w:p>
          <w:p w14:paraId="0702A7AC" w14:textId="77777777" w:rsidR="00546ACD" w:rsidRPr="00C82092" w:rsidRDefault="00546ACD" w:rsidP="00546ACD">
            <w:r w:rsidRPr="00C82092">
              <w:t>Money / monetary</w:t>
            </w:r>
          </w:p>
          <w:p w14:paraId="0BE71A06" w14:textId="77777777" w:rsidR="00546ACD" w:rsidRPr="00C82092" w:rsidRDefault="00546ACD" w:rsidP="00546ACD">
            <w:r w:rsidRPr="00C82092">
              <w:t>Market / collectors</w:t>
            </w:r>
          </w:p>
          <w:p w14:paraId="3BDE15EC" w14:textId="77777777" w:rsidR="00546ACD" w:rsidRPr="00C82092" w:rsidRDefault="00546ACD" w:rsidP="00546ACD">
            <w:r w:rsidRPr="00C82092">
              <w:t>Politics</w:t>
            </w:r>
          </w:p>
          <w:p w14:paraId="51FBCBFC" w14:textId="77777777" w:rsidR="00546ACD" w:rsidRPr="00C82092" w:rsidRDefault="00546ACD" w:rsidP="00546ACD">
            <w:r w:rsidRPr="00C82092">
              <w:t>Culture</w:t>
            </w:r>
          </w:p>
          <w:p w14:paraId="43CD66CD" w14:textId="77777777" w:rsidR="00546ACD" w:rsidRPr="00C82092" w:rsidRDefault="00546ACD" w:rsidP="00546ACD">
            <w:r w:rsidRPr="00C82092">
              <w:t>Influence</w:t>
            </w:r>
          </w:p>
          <w:p w14:paraId="39EDA1A9" w14:textId="77777777" w:rsidR="00546ACD" w:rsidRPr="00C82092" w:rsidRDefault="00546ACD" w:rsidP="00546ACD">
            <w:r w:rsidRPr="00C82092">
              <w:t>Curation / gallery / curator</w:t>
            </w:r>
          </w:p>
          <w:p w14:paraId="6C5FAC67" w14:textId="77777777" w:rsidR="00546ACD" w:rsidRPr="00C82092" w:rsidRDefault="00546ACD" w:rsidP="00546ACD">
            <w:r w:rsidRPr="00C82092">
              <w:t>Display / exhibit</w:t>
            </w:r>
          </w:p>
          <w:p w14:paraId="2D65EDB8" w14:textId="77777777" w:rsidR="00546ACD" w:rsidRPr="00C82092" w:rsidRDefault="00546ACD" w:rsidP="00546ACD">
            <w:r w:rsidRPr="00C82092">
              <w:t>Storage / hidden</w:t>
            </w:r>
          </w:p>
          <w:p w14:paraId="7BBA5F8F" w14:textId="77777777" w:rsidR="00546ACD" w:rsidRDefault="00546ACD" w:rsidP="00546ACD"/>
        </w:tc>
        <w:tc>
          <w:tcPr>
            <w:tcW w:w="2626" w:type="dxa"/>
          </w:tcPr>
          <w:p w14:paraId="37F0DA13" w14:textId="77777777" w:rsidR="00546ACD" w:rsidRDefault="00546ACD" w:rsidP="00546ACD"/>
        </w:tc>
        <w:tc>
          <w:tcPr>
            <w:tcW w:w="2626" w:type="dxa"/>
          </w:tcPr>
          <w:p w14:paraId="2DEADEC0" w14:textId="2BD3C0EF" w:rsidR="00546ACD" w:rsidRDefault="00546ACD" w:rsidP="00546ACD">
            <w:r>
              <w:t>Value / Market</w:t>
            </w:r>
          </w:p>
        </w:tc>
      </w:tr>
      <w:tr w:rsidR="00546ACD" w14:paraId="49D7B272" w14:textId="77777777" w:rsidTr="007A58C0">
        <w:trPr>
          <w:trHeight w:val="543"/>
        </w:trPr>
        <w:tc>
          <w:tcPr>
            <w:tcW w:w="2626" w:type="dxa"/>
          </w:tcPr>
          <w:p w14:paraId="37E354CD" w14:textId="73586E81" w:rsidR="00546ACD" w:rsidRDefault="00546ACD" w:rsidP="00546ACD">
            <w:r>
              <w:t>Email 15 2024</w:t>
            </w:r>
          </w:p>
        </w:tc>
        <w:tc>
          <w:tcPr>
            <w:tcW w:w="2626" w:type="dxa"/>
          </w:tcPr>
          <w:p w14:paraId="6CDCED7C" w14:textId="77777777" w:rsidR="00546ACD" w:rsidRDefault="00546ACD" w:rsidP="00546ACD">
            <w:proofErr w:type="gramStart"/>
            <w:r>
              <w:t>South East</w:t>
            </w:r>
            <w:proofErr w:type="gramEnd"/>
            <w:r>
              <w:t xml:space="preserve"> Asia (</w:t>
            </w:r>
            <w:proofErr w:type="gramStart"/>
            <w:r>
              <w:t>South East</w:t>
            </w:r>
            <w:proofErr w:type="gramEnd"/>
            <w:r>
              <w:t>, Asia, Global South)</w:t>
            </w:r>
          </w:p>
          <w:p w14:paraId="728FAAF3" w14:textId="77777777" w:rsidR="00546ACD" w:rsidRDefault="00546ACD" w:rsidP="00546ACD">
            <w:r>
              <w:t>Thailand (Thai)</w:t>
            </w:r>
          </w:p>
          <w:p w14:paraId="0C9E24B1" w14:textId="77777777" w:rsidR="00546ACD" w:rsidRDefault="00546ACD" w:rsidP="00546ACD">
            <w:r>
              <w:t>Orientalism (Oriental)</w:t>
            </w:r>
          </w:p>
          <w:p w14:paraId="29F249E2" w14:textId="77777777" w:rsidR="00546ACD" w:rsidRDefault="00546ACD" w:rsidP="00546ACD">
            <w:r>
              <w:t>Postcolonial (Western, decolonising, whiteness, Global North)</w:t>
            </w:r>
          </w:p>
          <w:p w14:paraId="4F0923B0" w14:textId="77777777" w:rsidR="00546ACD" w:rsidRDefault="00546ACD" w:rsidP="00546ACD">
            <w:r>
              <w:t>Gaze</w:t>
            </w:r>
          </w:p>
          <w:p w14:paraId="2CAB06CF" w14:textId="77777777" w:rsidR="00546ACD" w:rsidRDefault="00546ACD" w:rsidP="00546ACD">
            <w:r>
              <w:t>Art</w:t>
            </w:r>
          </w:p>
          <w:p w14:paraId="3830EDF2" w14:textId="77777777" w:rsidR="00546ACD" w:rsidRDefault="00546ACD" w:rsidP="00546ACD">
            <w:r>
              <w:t>Image</w:t>
            </w:r>
          </w:p>
          <w:p w14:paraId="1FDA48A6" w14:textId="5048FA4C" w:rsidR="00546ACD" w:rsidRDefault="00546ACD" w:rsidP="00546ACD">
            <w:r>
              <w:t>Gender / women</w:t>
            </w:r>
          </w:p>
          <w:p w14:paraId="1421D7BB" w14:textId="77777777" w:rsidR="00546ACD" w:rsidRDefault="00546ACD" w:rsidP="00546ACD">
            <w:r>
              <w:t>Race</w:t>
            </w:r>
          </w:p>
          <w:p w14:paraId="715DE916" w14:textId="77777777" w:rsidR="00546ACD" w:rsidRDefault="00546ACD" w:rsidP="00546ACD">
            <w:r>
              <w:t>Othering</w:t>
            </w:r>
          </w:p>
          <w:p w14:paraId="4E0E72F0" w14:textId="77777777" w:rsidR="00546ACD" w:rsidRDefault="00546ACD" w:rsidP="00546ACD">
            <w:r>
              <w:t>Eurocentric</w:t>
            </w:r>
          </w:p>
          <w:p w14:paraId="27391317" w14:textId="3AC3EE20" w:rsidR="00546ACD" w:rsidRDefault="00546ACD" w:rsidP="00546ACD"/>
        </w:tc>
        <w:tc>
          <w:tcPr>
            <w:tcW w:w="2626" w:type="dxa"/>
          </w:tcPr>
          <w:p w14:paraId="519A376B" w14:textId="77777777" w:rsidR="00546ACD" w:rsidRDefault="00546ACD" w:rsidP="00546ACD">
            <w:r>
              <w:t>Asia</w:t>
            </w:r>
          </w:p>
          <w:p w14:paraId="30093B77" w14:textId="77777777" w:rsidR="00546ACD" w:rsidRDefault="00546ACD" w:rsidP="00546ACD">
            <w:r>
              <w:t>Global South</w:t>
            </w:r>
          </w:p>
          <w:p w14:paraId="089121EB" w14:textId="77777777" w:rsidR="00546ACD" w:rsidRDefault="00546ACD" w:rsidP="00546ACD">
            <w:r>
              <w:t>Colonial</w:t>
            </w:r>
          </w:p>
          <w:p w14:paraId="3E8D537B" w14:textId="77777777" w:rsidR="00546ACD" w:rsidRDefault="00546ACD" w:rsidP="00546ACD">
            <w:r>
              <w:t>Race</w:t>
            </w:r>
          </w:p>
          <w:p w14:paraId="539E324B" w14:textId="33949A69" w:rsidR="00546ACD" w:rsidRDefault="00546ACD" w:rsidP="00546ACD">
            <w:r>
              <w:t>Women</w:t>
            </w:r>
          </w:p>
        </w:tc>
        <w:tc>
          <w:tcPr>
            <w:tcW w:w="2626" w:type="dxa"/>
          </w:tcPr>
          <w:p w14:paraId="76FC5863" w14:textId="77777777" w:rsidR="00546ACD" w:rsidRDefault="00546ACD" w:rsidP="00546ACD"/>
        </w:tc>
      </w:tr>
      <w:tr w:rsidR="00546ACD" w14:paraId="249E6ABF" w14:textId="77777777" w:rsidTr="007A58C0">
        <w:trPr>
          <w:trHeight w:val="543"/>
        </w:trPr>
        <w:tc>
          <w:tcPr>
            <w:tcW w:w="2626" w:type="dxa"/>
          </w:tcPr>
          <w:p w14:paraId="72E58937" w14:textId="1435252A" w:rsidR="00546ACD" w:rsidRDefault="00546ACD" w:rsidP="00546ACD">
            <w:r>
              <w:t>Email 15 2024</w:t>
            </w:r>
          </w:p>
        </w:tc>
        <w:tc>
          <w:tcPr>
            <w:tcW w:w="2626" w:type="dxa"/>
          </w:tcPr>
          <w:p w14:paraId="14C1D0EE" w14:textId="77777777" w:rsidR="00546ACD" w:rsidRDefault="00546ACD" w:rsidP="00546ACD">
            <w:r>
              <w:t>Art</w:t>
            </w:r>
          </w:p>
          <w:p w14:paraId="3D6F34CC" w14:textId="77777777" w:rsidR="00546ACD" w:rsidRDefault="00546ACD" w:rsidP="00546ACD">
            <w:r>
              <w:t>Painting</w:t>
            </w:r>
          </w:p>
          <w:p w14:paraId="0E5905C5" w14:textId="2FE3FE5E" w:rsidR="00546ACD" w:rsidRDefault="00546ACD" w:rsidP="00546ACD">
            <w:r>
              <w:t xml:space="preserve">Process </w:t>
            </w:r>
          </w:p>
          <w:p w14:paraId="7787C19C" w14:textId="77777777" w:rsidR="00546ACD" w:rsidRDefault="00546ACD" w:rsidP="00546ACD">
            <w:r>
              <w:t>Figurative</w:t>
            </w:r>
          </w:p>
          <w:p w14:paraId="6FC44B9A" w14:textId="77777777" w:rsidR="00546ACD" w:rsidRDefault="00546ACD" w:rsidP="00546ACD">
            <w:r>
              <w:t>Contemporary</w:t>
            </w:r>
          </w:p>
          <w:p w14:paraId="601F11CC" w14:textId="77777777" w:rsidR="00546ACD" w:rsidRDefault="00546ACD" w:rsidP="00546ACD">
            <w:r>
              <w:t>Emotional</w:t>
            </w:r>
          </w:p>
          <w:p w14:paraId="7ADEAB9D" w14:textId="77777777" w:rsidR="00546ACD" w:rsidRDefault="00546ACD" w:rsidP="00546ACD">
            <w:r>
              <w:t>Gender</w:t>
            </w:r>
          </w:p>
          <w:p w14:paraId="2BB658E2" w14:textId="77777777" w:rsidR="00546ACD" w:rsidRDefault="00546ACD" w:rsidP="00546ACD">
            <w:r>
              <w:t xml:space="preserve">Women </w:t>
            </w:r>
          </w:p>
          <w:p w14:paraId="7F259A6D" w14:textId="77777777" w:rsidR="00546ACD" w:rsidRDefault="00546ACD" w:rsidP="00546ACD">
            <w:r>
              <w:t>Mental health</w:t>
            </w:r>
          </w:p>
          <w:p w14:paraId="6ACDFFF5" w14:textId="25F7BA64" w:rsidR="00546ACD" w:rsidRDefault="00546ACD" w:rsidP="00546ACD"/>
        </w:tc>
        <w:tc>
          <w:tcPr>
            <w:tcW w:w="2626" w:type="dxa"/>
          </w:tcPr>
          <w:p w14:paraId="493F7C89" w14:textId="77777777" w:rsidR="00546ACD" w:rsidRDefault="00546ACD" w:rsidP="00546ACD">
            <w:r>
              <w:t>Mental health</w:t>
            </w:r>
          </w:p>
          <w:p w14:paraId="7BE1594E" w14:textId="3F45AF38" w:rsidR="00546ACD" w:rsidRDefault="00546ACD" w:rsidP="00546ACD">
            <w:r>
              <w:t>Women</w:t>
            </w:r>
          </w:p>
        </w:tc>
        <w:tc>
          <w:tcPr>
            <w:tcW w:w="2626" w:type="dxa"/>
          </w:tcPr>
          <w:p w14:paraId="0F2BF68E" w14:textId="77777777" w:rsidR="00546ACD" w:rsidRDefault="00546ACD" w:rsidP="00546ACD"/>
        </w:tc>
      </w:tr>
      <w:tr w:rsidR="00546ACD" w14:paraId="52C840A1" w14:textId="77777777" w:rsidTr="007A58C0">
        <w:trPr>
          <w:trHeight w:val="543"/>
        </w:trPr>
        <w:tc>
          <w:tcPr>
            <w:tcW w:w="2626" w:type="dxa"/>
          </w:tcPr>
          <w:p w14:paraId="6C71EDF6" w14:textId="1C9C5991" w:rsidR="00546ACD" w:rsidRDefault="00546ACD" w:rsidP="00546ACD">
            <w:r>
              <w:lastRenderedPageBreak/>
              <w:t>Email 16 2024</w:t>
            </w:r>
          </w:p>
        </w:tc>
        <w:tc>
          <w:tcPr>
            <w:tcW w:w="2626" w:type="dxa"/>
          </w:tcPr>
          <w:p w14:paraId="10C8AFAB" w14:textId="77777777" w:rsidR="00546ACD" w:rsidRPr="00C82092" w:rsidRDefault="00546ACD" w:rsidP="00546ACD">
            <w:r w:rsidRPr="00C82092">
              <w:t>Art</w:t>
            </w:r>
          </w:p>
          <w:p w14:paraId="7E07EDA3" w14:textId="77777777" w:rsidR="00546ACD" w:rsidRPr="00C82092" w:rsidRDefault="00546ACD" w:rsidP="00546ACD">
            <w:r w:rsidRPr="00C82092">
              <w:t>Drawing</w:t>
            </w:r>
          </w:p>
          <w:p w14:paraId="1134811A" w14:textId="77777777" w:rsidR="00546ACD" w:rsidRPr="00C82092" w:rsidRDefault="00546ACD" w:rsidP="00546ACD">
            <w:r w:rsidRPr="00C82092">
              <w:t>Photography</w:t>
            </w:r>
          </w:p>
          <w:p w14:paraId="264971BA" w14:textId="77777777" w:rsidR="00546ACD" w:rsidRPr="00C82092" w:rsidRDefault="00546ACD" w:rsidP="00546ACD">
            <w:r w:rsidRPr="00C82092">
              <w:t>Portraiture</w:t>
            </w:r>
          </w:p>
          <w:p w14:paraId="6A9CB7A5" w14:textId="77777777" w:rsidR="00546ACD" w:rsidRPr="00C82092" w:rsidRDefault="00546ACD" w:rsidP="00546ACD">
            <w:r w:rsidRPr="00C82092">
              <w:t>Portraits</w:t>
            </w:r>
          </w:p>
          <w:p w14:paraId="193E354C" w14:textId="77777777" w:rsidR="00546ACD" w:rsidRPr="00C82092" w:rsidRDefault="00546ACD" w:rsidP="00546ACD">
            <w:r w:rsidRPr="00C82092">
              <w:t>Family</w:t>
            </w:r>
          </w:p>
          <w:p w14:paraId="028F5DDC" w14:textId="77777777" w:rsidR="00546ACD" w:rsidRPr="00C82092" w:rsidRDefault="00546ACD" w:rsidP="00546ACD">
            <w:r w:rsidRPr="00C82092">
              <w:t>Community </w:t>
            </w:r>
          </w:p>
          <w:p w14:paraId="51106BB5" w14:textId="77777777" w:rsidR="00546ACD" w:rsidRPr="00C82092" w:rsidRDefault="00546ACD" w:rsidP="00546ACD">
            <w:r w:rsidRPr="00C82092">
              <w:t>Parents</w:t>
            </w:r>
          </w:p>
          <w:p w14:paraId="7E00CDBA" w14:textId="77777777" w:rsidR="00546ACD" w:rsidRPr="00C82092" w:rsidRDefault="00546ACD" w:rsidP="00546ACD">
            <w:r w:rsidRPr="00C82092">
              <w:t>Extended family</w:t>
            </w:r>
          </w:p>
          <w:p w14:paraId="7FE15AA4" w14:textId="77777777" w:rsidR="00546ACD" w:rsidRPr="00C82092" w:rsidRDefault="00546ACD" w:rsidP="00546ACD">
            <w:r w:rsidRPr="00C82092">
              <w:t>Relationships</w:t>
            </w:r>
          </w:p>
          <w:p w14:paraId="035F525F" w14:textId="77777777" w:rsidR="00546ACD" w:rsidRPr="00C82092" w:rsidRDefault="00546ACD" w:rsidP="00546ACD">
            <w:r w:rsidRPr="00C82092">
              <w:t>South Asian </w:t>
            </w:r>
          </w:p>
          <w:p w14:paraId="7AE7C5AC" w14:textId="77777777" w:rsidR="00546ACD" w:rsidRPr="00C82092" w:rsidRDefault="00546ACD" w:rsidP="00546ACD">
            <w:r w:rsidRPr="00C82092">
              <w:t>Culture</w:t>
            </w:r>
          </w:p>
          <w:p w14:paraId="28975C69" w14:textId="77777777" w:rsidR="00546ACD" w:rsidRPr="00C82092" w:rsidRDefault="00546ACD" w:rsidP="00546ACD">
            <w:r w:rsidRPr="00C82092">
              <w:t>Marriage</w:t>
            </w:r>
          </w:p>
          <w:p w14:paraId="51C0E49C" w14:textId="77777777" w:rsidR="00546ACD" w:rsidRPr="00C82092" w:rsidRDefault="00546ACD" w:rsidP="00546ACD">
            <w:r w:rsidRPr="00C82092">
              <w:t>Wedding</w:t>
            </w:r>
          </w:p>
          <w:p w14:paraId="700F24E9" w14:textId="77777777" w:rsidR="00546ACD" w:rsidRPr="00C82092" w:rsidRDefault="00546ACD" w:rsidP="00546ACD">
            <w:r w:rsidRPr="00C82092">
              <w:t>Ceremonies</w:t>
            </w:r>
          </w:p>
          <w:p w14:paraId="10080299" w14:textId="77777777" w:rsidR="00546ACD" w:rsidRPr="00C82092" w:rsidRDefault="00546ACD" w:rsidP="00546ACD">
            <w:r w:rsidRPr="00C82092">
              <w:t>Diaspora</w:t>
            </w:r>
          </w:p>
          <w:p w14:paraId="69C2E8A1" w14:textId="77777777" w:rsidR="00546ACD" w:rsidRDefault="00546ACD" w:rsidP="00546ACD"/>
        </w:tc>
        <w:tc>
          <w:tcPr>
            <w:tcW w:w="2626" w:type="dxa"/>
          </w:tcPr>
          <w:p w14:paraId="33E57D57" w14:textId="77777777" w:rsidR="00546ACD" w:rsidRDefault="00546ACD" w:rsidP="00546ACD">
            <w:r>
              <w:t>Asia</w:t>
            </w:r>
          </w:p>
          <w:p w14:paraId="756368D6" w14:textId="5FB62656" w:rsidR="00546ACD" w:rsidRDefault="00546ACD" w:rsidP="00546ACD">
            <w:r>
              <w:t>Diaspora</w:t>
            </w:r>
          </w:p>
        </w:tc>
        <w:tc>
          <w:tcPr>
            <w:tcW w:w="2626" w:type="dxa"/>
          </w:tcPr>
          <w:p w14:paraId="01B9DFB8" w14:textId="77777777" w:rsidR="00546ACD" w:rsidRDefault="00546ACD" w:rsidP="00546ACD"/>
        </w:tc>
      </w:tr>
      <w:tr w:rsidR="00546ACD" w14:paraId="6489EB05" w14:textId="77777777" w:rsidTr="007A58C0">
        <w:trPr>
          <w:trHeight w:val="543"/>
        </w:trPr>
        <w:tc>
          <w:tcPr>
            <w:tcW w:w="2626" w:type="dxa"/>
          </w:tcPr>
          <w:p w14:paraId="67642F77" w14:textId="52763BA7" w:rsidR="00546ACD" w:rsidRDefault="00546ACD" w:rsidP="00546ACD">
            <w:r>
              <w:t>Email 17 2024</w:t>
            </w:r>
          </w:p>
        </w:tc>
        <w:tc>
          <w:tcPr>
            <w:tcW w:w="2626" w:type="dxa"/>
          </w:tcPr>
          <w:p w14:paraId="0EB67B52" w14:textId="77777777" w:rsidR="00546ACD" w:rsidRPr="007F3E12" w:rsidRDefault="00546ACD" w:rsidP="00546ACD">
            <w:r w:rsidRPr="007F3E12">
              <w:t>Art</w:t>
            </w:r>
          </w:p>
          <w:p w14:paraId="09A5C345" w14:textId="77777777" w:rsidR="00546ACD" w:rsidRPr="007F3E12" w:rsidRDefault="00546ACD" w:rsidP="00546ACD">
            <w:r w:rsidRPr="007F3E12">
              <w:t>Visual</w:t>
            </w:r>
          </w:p>
          <w:p w14:paraId="3740F6AC" w14:textId="77777777" w:rsidR="00546ACD" w:rsidRPr="007F3E12" w:rsidRDefault="00546ACD" w:rsidP="00546ACD">
            <w:r w:rsidRPr="007F3E12">
              <w:t>Image</w:t>
            </w:r>
          </w:p>
          <w:p w14:paraId="5243FEB2" w14:textId="77777777" w:rsidR="00546ACD" w:rsidRPr="007F3E12" w:rsidRDefault="00546ACD" w:rsidP="00546ACD">
            <w:r w:rsidRPr="007F3E12">
              <w:t>Phallus</w:t>
            </w:r>
          </w:p>
          <w:p w14:paraId="158EE72E" w14:textId="77777777" w:rsidR="00546ACD" w:rsidRPr="007F3E12" w:rsidRDefault="00546ACD" w:rsidP="00546ACD">
            <w:r w:rsidRPr="007F3E12">
              <w:t>Symbol</w:t>
            </w:r>
          </w:p>
          <w:p w14:paraId="2647947F" w14:textId="77777777" w:rsidR="00546ACD" w:rsidRPr="007F3E12" w:rsidRDefault="00546ACD" w:rsidP="00546ACD">
            <w:r w:rsidRPr="007F3E12">
              <w:t>Ubiquitous</w:t>
            </w:r>
          </w:p>
          <w:p w14:paraId="23189C3D" w14:textId="77777777" w:rsidR="00546ACD" w:rsidRPr="007F3E12" w:rsidRDefault="00546ACD" w:rsidP="00546ACD">
            <w:r w:rsidRPr="007F3E12">
              <w:t>Humour</w:t>
            </w:r>
          </w:p>
          <w:p w14:paraId="022E8A4F" w14:textId="12DF1EAD" w:rsidR="00546ACD" w:rsidRPr="007F3E12" w:rsidRDefault="00546ACD" w:rsidP="00546ACD">
            <w:r w:rsidRPr="007F3E12">
              <w:t xml:space="preserve">Domination </w:t>
            </w:r>
          </w:p>
          <w:p w14:paraId="4E7CAA60" w14:textId="77777777" w:rsidR="00546ACD" w:rsidRPr="007F3E12" w:rsidRDefault="00546ACD" w:rsidP="00546ACD">
            <w:r w:rsidRPr="007F3E12">
              <w:t>Power imbalance</w:t>
            </w:r>
          </w:p>
          <w:p w14:paraId="1FA10F21" w14:textId="77777777" w:rsidR="00546ACD" w:rsidRPr="007F3E12" w:rsidRDefault="00546ACD" w:rsidP="00546ACD">
            <w:r w:rsidRPr="007F3E12">
              <w:t>Graffiti</w:t>
            </w:r>
          </w:p>
          <w:p w14:paraId="00CE1ED6" w14:textId="77777777" w:rsidR="00546ACD" w:rsidRPr="007F3E12" w:rsidRDefault="00546ACD" w:rsidP="00546ACD">
            <w:r w:rsidRPr="007F3E12">
              <w:t>Violence</w:t>
            </w:r>
          </w:p>
          <w:p w14:paraId="7E81B3E8" w14:textId="77777777" w:rsidR="00546ACD" w:rsidRPr="007F3E12" w:rsidRDefault="00546ACD" w:rsidP="00546ACD">
            <w:r w:rsidRPr="007F3E12">
              <w:t>Caricatures </w:t>
            </w:r>
          </w:p>
          <w:p w14:paraId="50DFC604" w14:textId="77777777" w:rsidR="00546ACD" w:rsidRPr="007F3E12" w:rsidRDefault="00546ACD" w:rsidP="00546ACD">
            <w:r w:rsidRPr="007F3E12">
              <w:t>Obscenity</w:t>
            </w:r>
          </w:p>
          <w:p w14:paraId="33BC5AB3" w14:textId="641E8564" w:rsidR="00546ACD" w:rsidRPr="007F3E12" w:rsidRDefault="00546ACD" w:rsidP="00546ACD">
            <w:r w:rsidRPr="007F3E12">
              <w:t xml:space="preserve">Violation </w:t>
            </w:r>
          </w:p>
          <w:p w14:paraId="5BF0574C" w14:textId="77777777" w:rsidR="00546ACD" w:rsidRPr="007F3E12" w:rsidRDefault="00546ACD" w:rsidP="00546ACD">
            <w:r w:rsidRPr="007F3E12">
              <w:t>Forbidden</w:t>
            </w:r>
          </w:p>
          <w:p w14:paraId="08EAF681" w14:textId="77777777" w:rsidR="00546ACD" w:rsidRDefault="00546ACD" w:rsidP="00546ACD">
            <w:r w:rsidRPr="007F3E12">
              <w:t xml:space="preserve">Unreality </w:t>
            </w:r>
          </w:p>
          <w:p w14:paraId="2E51E962" w14:textId="6F409B0A" w:rsidR="00546ACD" w:rsidRPr="007F3E12" w:rsidRDefault="00546ACD" w:rsidP="00546ACD">
            <w:r w:rsidRPr="007F3E12">
              <w:t>extreme</w:t>
            </w:r>
            <w:r>
              <w:t>s</w:t>
            </w:r>
            <w:r w:rsidRPr="007F3E12">
              <w:t xml:space="preserve"> </w:t>
            </w:r>
          </w:p>
          <w:p w14:paraId="46B2AEBC" w14:textId="77777777" w:rsidR="00546ACD" w:rsidRDefault="00546ACD" w:rsidP="00546ACD">
            <w:r w:rsidRPr="007F3E12">
              <w:t xml:space="preserve">Shock </w:t>
            </w:r>
          </w:p>
          <w:p w14:paraId="097DC3F2" w14:textId="1C88C10D" w:rsidR="00546ACD" w:rsidRDefault="00546ACD" w:rsidP="00546ACD"/>
        </w:tc>
        <w:tc>
          <w:tcPr>
            <w:tcW w:w="2626" w:type="dxa"/>
          </w:tcPr>
          <w:p w14:paraId="38D2DAFB" w14:textId="33D7F44A" w:rsidR="00546ACD" w:rsidRDefault="00546ACD" w:rsidP="00546ACD">
            <w:r>
              <w:t>Power</w:t>
            </w:r>
          </w:p>
        </w:tc>
        <w:tc>
          <w:tcPr>
            <w:tcW w:w="2626" w:type="dxa"/>
          </w:tcPr>
          <w:p w14:paraId="367E3FEF" w14:textId="77777777" w:rsidR="00546ACD" w:rsidRDefault="00546ACD" w:rsidP="00546ACD">
            <w:r>
              <w:t>Violence</w:t>
            </w:r>
          </w:p>
          <w:p w14:paraId="0C278E47" w14:textId="5DC3BE6D" w:rsidR="00546ACD" w:rsidRDefault="00546ACD" w:rsidP="00546ACD">
            <w:r>
              <w:t>Obscenity</w:t>
            </w:r>
          </w:p>
        </w:tc>
      </w:tr>
      <w:tr w:rsidR="00546ACD" w14:paraId="093572C5" w14:textId="77777777" w:rsidTr="007A58C0">
        <w:trPr>
          <w:trHeight w:val="543"/>
        </w:trPr>
        <w:tc>
          <w:tcPr>
            <w:tcW w:w="2626" w:type="dxa"/>
          </w:tcPr>
          <w:p w14:paraId="1A0A059F" w14:textId="78300F25" w:rsidR="00546ACD" w:rsidRDefault="00546ACD" w:rsidP="00546ACD">
            <w:r>
              <w:t>Email 18 2024</w:t>
            </w:r>
          </w:p>
        </w:tc>
        <w:tc>
          <w:tcPr>
            <w:tcW w:w="2626" w:type="dxa"/>
          </w:tcPr>
          <w:p w14:paraId="53183B89" w14:textId="77777777" w:rsidR="00546ACD" w:rsidRPr="007F3E12" w:rsidRDefault="00546ACD" w:rsidP="00546ACD">
            <w:r w:rsidRPr="007F3E12">
              <w:t>Art</w:t>
            </w:r>
          </w:p>
          <w:p w14:paraId="63B0DB06" w14:textId="77777777" w:rsidR="00546ACD" w:rsidRPr="007F3E12" w:rsidRDefault="00546ACD" w:rsidP="00546ACD">
            <w:r w:rsidRPr="007F3E12">
              <w:t>Painting</w:t>
            </w:r>
          </w:p>
          <w:p w14:paraId="12CF505F" w14:textId="77777777" w:rsidR="00546ACD" w:rsidRPr="007F3E12" w:rsidRDefault="00546ACD" w:rsidP="00546ACD">
            <w:r w:rsidRPr="007F3E12">
              <w:t>Portrait</w:t>
            </w:r>
          </w:p>
          <w:p w14:paraId="364B0229" w14:textId="77777777" w:rsidR="00546ACD" w:rsidRPr="007F3E12" w:rsidRDefault="00546ACD" w:rsidP="00546ACD">
            <w:r w:rsidRPr="007F3E12">
              <w:t>Medical (devices)</w:t>
            </w:r>
          </w:p>
          <w:p w14:paraId="769EBAD4" w14:textId="77777777" w:rsidR="00546ACD" w:rsidRPr="007F3E12" w:rsidRDefault="00546ACD" w:rsidP="00546ACD">
            <w:r w:rsidRPr="007F3E12">
              <w:t>Truth (facts, trust)</w:t>
            </w:r>
          </w:p>
          <w:p w14:paraId="42725259" w14:textId="77777777" w:rsidR="00546ACD" w:rsidRPr="007F3E12" w:rsidRDefault="00546ACD" w:rsidP="00546ACD">
            <w:r w:rsidRPr="007F3E12">
              <w:t>Death</w:t>
            </w:r>
          </w:p>
          <w:p w14:paraId="36CDF993" w14:textId="77777777" w:rsidR="00546ACD" w:rsidRPr="007F3E12" w:rsidRDefault="00546ACD" w:rsidP="00546ACD">
            <w:r w:rsidRPr="007F3E12">
              <w:t>Behead</w:t>
            </w:r>
          </w:p>
          <w:p w14:paraId="16EC3CB2" w14:textId="77777777" w:rsidR="00546ACD" w:rsidRPr="007F3E12" w:rsidRDefault="00546ACD" w:rsidP="00546ACD">
            <w:r w:rsidRPr="007F3E12">
              <w:t>Horror</w:t>
            </w:r>
          </w:p>
          <w:p w14:paraId="7FE1264B" w14:textId="77777777" w:rsidR="00546ACD" w:rsidRPr="007F3E12" w:rsidRDefault="00546ACD" w:rsidP="00546ACD">
            <w:r w:rsidRPr="007F3E12">
              <w:t>Unseen</w:t>
            </w:r>
          </w:p>
          <w:p w14:paraId="7B86FCD6" w14:textId="77777777" w:rsidR="00546ACD" w:rsidRPr="007F3E12" w:rsidRDefault="00546ACD" w:rsidP="00546ACD">
            <w:r w:rsidRPr="007F3E12">
              <w:t>Film</w:t>
            </w:r>
          </w:p>
          <w:p w14:paraId="049E85AC" w14:textId="77777777" w:rsidR="00546ACD" w:rsidRPr="007F3E12" w:rsidRDefault="00546ACD" w:rsidP="00546ACD">
            <w:r w:rsidRPr="007F3E12">
              <w:t>Violence</w:t>
            </w:r>
          </w:p>
          <w:p w14:paraId="0D866055" w14:textId="77777777" w:rsidR="00546ACD" w:rsidRDefault="00546ACD" w:rsidP="00546ACD"/>
        </w:tc>
        <w:tc>
          <w:tcPr>
            <w:tcW w:w="2626" w:type="dxa"/>
          </w:tcPr>
          <w:p w14:paraId="772A5FDD" w14:textId="77777777" w:rsidR="00546ACD" w:rsidRDefault="00546ACD" w:rsidP="00546ACD"/>
        </w:tc>
        <w:tc>
          <w:tcPr>
            <w:tcW w:w="2626" w:type="dxa"/>
          </w:tcPr>
          <w:p w14:paraId="19698E04" w14:textId="77777777" w:rsidR="00546ACD" w:rsidRDefault="00546ACD" w:rsidP="00546ACD">
            <w:r>
              <w:t>Violence</w:t>
            </w:r>
          </w:p>
          <w:p w14:paraId="2FAC89F6" w14:textId="62D8B3DB" w:rsidR="00546ACD" w:rsidRDefault="00546ACD" w:rsidP="00546ACD">
            <w:r>
              <w:t>Death</w:t>
            </w:r>
          </w:p>
        </w:tc>
      </w:tr>
      <w:tr w:rsidR="00546ACD" w14:paraId="69CDAF99" w14:textId="77777777" w:rsidTr="007A58C0">
        <w:trPr>
          <w:trHeight w:val="543"/>
        </w:trPr>
        <w:tc>
          <w:tcPr>
            <w:tcW w:w="2626" w:type="dxa"/>
          </w:tcPr>
          <w:p w14:paraId="62809F38" w14:textId="3C3FD724" w:rsidR="00546ACD" w:rsidRDefault="00546ACD" w:rsidP="00546ACD">
            <w:r>
              <w:t>Email 19 2024</w:t>
            </w:r>
          </w:p>
        </w:tc>
        <w:tc>
          <w:tcPr>
            <w:tcW w:w="2626" w:type="dxa"/>
          </w:tcPr>
          <w:p w14:paraId="745D25E3" w14:textId="77777777" w:rsidR="00546ACD" w:rsidRPr="007F3E12" w:rsidRDefault="00546ACD" w:rsidP="00546ACD">
            <w:r w:rsidRPr="007F3E12">
              <w:t>Art</w:t>
            </w:r>
          </w:p>
          <w:p w14:paraId="348375F8" w14:textId="77777777" w:rsidR="00546ACD" w:rsidRPr="007F3E12" w:rsidRDefault="00546ACD" w:rsidP="00546ACD">
            <w:r w:rsidRPr="007F3E12">
              <w:t>Geometric abstraction</w:t>
            </w:r>
          </w:p>
          <w:p w14:paraId="3251725A" w14:textId="77777777" w:rsidR="00546ACD" w:rsidRPr="007F3E12" w:rsidRDefault="00546ACD" w:rsidP="00546ACD">
            <w:r w:rsidRPr="007F3E12">
              <w:t>Geometric </w:t>
            </w:r>
          </w:p>
          <w:p w14:paraId="799CB691" w14:textId="77777777" w:rsidR="00546ACD" w:rsidRPr="007F3E12" w:rsidRDefault="00546ACD" w:rsidP="00546ACD">
            <w:r w:rsidRPr="007F3E12">
              <w:t>abstraction</w:t>
            </w:r>
          </w:p>
          <w:p w14:paraId="0C14CAA5" w14:textId="77777777" w:rsidR="00546ACD" w:rsidRPr="007F3E12" w:rsidRDefault="00546ACD" w:rsidP="00546ACD">
            <w:r w:rsidRPr="007F3E12">
              <w:lastRenderedPageBreak/>
              <w:t>Surrealism</w:t>
            </w:r>
          </w:p>
          <w:p w14:paraId="14AEDA0F" w14:textId="77777777" w:rsidR="00546ACD" w:rsidRPr="007F3E12" w:rsidRDefault="00546ACD" w:rsidP="00546ACD">
            <w:r w:rsidRPr="007F3E12">
              <w:t>Figures</w:t>
            </w:r>
          </w:p>
          <w:p w14:paraId="1D285D7C" w14:textId="77777777" w:rsidR="00546ACD" w:rsidRPr="007F3E12" w:rsidRDefault="00546ACD" w:rsidP="00546ACD">
            <w:r w:rsidRPr="007F3E12">
              <w:t>Dream </w:t>
            </w:r>
          </w:p>
          <w:p w14:paraId="30972874" w14:textId="77777777" w:rsidR="00546ACD" w:rsidRPr="007F3E12" w:rsidRDefault="00546ACD" w:rsidP="00546ACD">
            <w:r w:rsidRPr="007F3E12">
              <w:t>Dystopia (alienation)</w:t>
            </w:r>
          </w:p>
          <w:p w14:paraId="7B691543" w14:textId="77777777" w:rsidR="00546ACD" w:rsidRDefault="00546ACD" w:rsidP="00546ACD"/>
        </w:tc>
        <w:tc>
          <w:tcPr>
            <w:tcW w:w="2626" w:type="dxa"/>
          </w:tcPr>
          <w:p w14:paraId="09619717" w14:textId="77777777" w:rsidR="00546ACD" w:rsidRDefault="00546ACD" w:rsidP="00546ACD"/>
        </w:tc>
        <w:tc>
          <w:tcPr>
            <w:tcW w:w="2626" w:type="dxa"/>
          </w:tcPr>
          <w:p w14:paraId="5F5DEE8A" w14:textId="77777777" w:rsidR="00546ACD" w:rsidRDefault="00546ACD" w:rsidP="00546ACD">
            <w:r>
              <w:t>Dreams</w:t>
            </w:r>
          </w:p>
          <w:p w14:paraId="7FEE089F" w14:textId="088DBD7B" w:rsidR="00546ACD" w:rsidRDefault="00546ACD" w:rsidP="00546ACD">
            <w:r>
              <w:t>Dystopia</w:t>
            </w:r>
          </w:p>
        </w:tc>
      </w:tr>
      <w:tr w:rsidR="00546ACD" w14:paraId="4316EBD9" w14:textId="77777777" w:rsidTr="007A58C0">
        <w:trPr>
          <w:trHeight w:val="543"/>
        </w:trPr>
        <w:tc>
          <w:tcPr>
            <w:tcW w:w="2626" w:type="dxa"/>
          </w:tcPr>
          <w:p w14:paraId="12D679E5" w14:textId="596E4534" w:rsidR="00546ACD" w:rsidRDefault="00546ACD" w:rsidP="00546ACD">
            <w:r>
              <w:t>Email 20 2024</w:t>
            </w:r>
          </w:p>
        </w:tc>
        <w:tc>
          <w:tcPr>
            <w:tcW w:w="2626" w:type="dxa"/>
          </w:tcPr>
          <w:p w14:paraId="45EEBE71" w14:textId="77777777" w:rsidR="00546ACD" w:rsidRPr="007F3E12" w:rsidRDefault="00546ACD" w:rsidP="00546ACD">
            <w:r w:rsidRPr="007F3E12">
              <w:t>Ceramic (ceramics)</w:t>
            </w:r>
          </w:p>
          <w:p w14:paraId="730CDDCC" w14:textId="77777777" w:rsidR="00546ACD" w:rsidRPr="007F3E12" w:rsidRDefault="00546ACD" w:rsidP="00546ACD">
            <w:r w:rsidRPr="007F3E12">
              <w:t>Home </w:t>
            </w:r>
          </w:p>
          <w:p w14:paraId="4FA5D8C3" w14:textId="77777777" w:rsidR="00546ACD" w:rsidRPr="007F3E12" w:rsidRDefault="00546ACD" w:rsidP="00546ACD">
            <w:r w:rsidRPr="007F3E12">
              <w:t>Decor (expand possible adjacent terms; tiles, homeware, tableware, products?)</w:t>
            </w:r>
          </w:p>
          <w:p w14:paraId="2879A235" w14:textId="77777777" w:rsidR="00546ACD" w:rsidRPr="007F3E12" w:rsidRDefault="00546ACD" w:rsidP="00546ACD">
            <w:r w:rsidRPr="007F3E12">
              <w:t>Culture</w:t>
            </w:r>
          </w:p>
          <w:p w14:paraId="5D509E46" w14:textId="77777777" w:rsidR="00546ACD" w:rsidRPr="007F3E12" w:rsidRDefault="00546ACD" w:rsidP="00546ACD">
            <w:r w:rsidRPr="007F3E12">
              <w:t>Functional</w:t>
            </w:r>
          </w:p>
          <w:p w14:paraId="78D4C728" w14:textId="77777777" w:rsidR="00546ACD" w:rsidRPr="007F3E12" w:rsidRDefault="00546ACD" w:rsidP="00546ACD">
            <w:r w:rsidRPr="007F3E12">
              <w:t>Aesthetic</w:t>
            </w:r>
          </w:p>
          <w:p w14:paraId="15E940AC" w14:textId="77777777" w:rsidR="00546ACD" w:rsidRPr="007F3E12" w:rsidRDefault="00546ACD" w:rsidP="00546ACD">
            <w:r w:rsidRPr="007F3E12">
              <w:t>Contemporary</w:t>
            </w:r>
          </w:p>
          <w:p w14:paraId="3062B2C5" w14:textId="77777777" w:rsidR="00546ACD" w:rsidRPr="007F3E12" w:rsidRDefault="00546ACD" w:rsidP="00546ACD">
            <w:r w:rsidRPr="007F3E12">
              <w:t>Customise </w:t>
            </w:r>
          </w:p>
          <w:p w14:paraId="5570F074" w14:textId="77777777" w:rsidR="00546ACD" w:rsidRPr="007F3E12" w:rsidRDefault="00546ACD" w:rsidP="00546ACD">
            <w:r w:rsidRPr="007F3E12">
              <w:t>Personalise</w:t>
            </w:r>
          </w:p>
          <w:p w14:paraId="490EFC97" w14:textId="77777777" w:rsidR="00546ACD" w:rsidRDefault="00546ACD" w:rsidP="00546ACD"/>
        </w:tc>
        <w:tc>
          <w:tcPr>
            <w:tcW w:w="2626" w:type="dxa"/>
          </w:tcPr>
          <w:p w14:paraId="5EFD01BF" w14:textId="77777777" w:rsidR="00546ACD" w:rsidRDefault="00546ACD" w:rsidP="00546ACD"/>
        </w:tc>
        <w:tc>
          <w:tcPr>
            <w:tcW w:w="2626" w:type="dxa"/>
          </w:tcPr>
          <w:p w14:paraId="2B38F4DF" w14:textId="77777777" w:rsidR="00546ACD" w:rsidRDefault="00546ACD" w:rsidP="00546ACD"/>
        </w:tc>
      </w:tr>
      <w:tr w:rsidR="00546ACD" w14:paraId="3AB81315" w14:textId="77777777" w:rsidTr="007A58C0">
        <w:trPr>
          <w:trHeight w:val="543"/>
        </w:trPr>
        <w:tc>
          <w:tcPr>
            <w:tcW w:w="2626" w:type="dxa"/>
          </w:tcPr>
          <w:p w14:paraId="6162BFB1" w14:textId="527E9095" w:rsidR="00546ACD" w:rsidRDefault="00546ACD" w:rsidP="00546ACD">
            <w:r>
              <w:t>Email 21 2024</w:t>
            </w:r>
          </w:p>
        </w:tc>
        <w:tc>
          <w:tcPr>
            <w:tcW w:w="2626" w:type="dxa"/>
          </w:tcPr>
          <w:p w14:paraId="24F7B1D8" w14:textId="77777777" w:rsidR="00546ACD" w:rsidRPr="007F3E12" w:rsidRDefault="00546ACD" w:rsidP="00546ACD">
            <w:r w:rsidRPr="007F3E12">
              <w:t>Art</w:t>
            </w:r>
          </w:p>
          <w:p w14:paraId="4D6E7CFE" w14:textId="77777777" w:rsidR="00546ACD" w:rsidRPr="007F3E12" w:rsidRDefault="00546ACD" w:rsidP="00546ACD">
            <w:r w:rsidRPr="007F3E12">
              <w:t>Photography</w:t>
            </w:r>
          </w:p>
          <w:p w14:paraId="22BDE7BA" w14:textId="77777777" w:rsidR="00546ACD" w:rsidRPr="007F3E12" w:rsidRDefault="00546ACD" w:rsidP="00546ACD">
            <w:r w:rsidRPr="007F3E12">
              <w:t>Painting</w:t>
            </w:r>
          </w:p>
          <w:p w14:paraId="6A6FA109" w14:textId="77777777" w:rsidR="00546ACD" w:rsidRPr="007F3E12" w:rsidRDefault="00546ACD" w:rsidP="00546ACD">
            <w:r w:rsidRPr="007F3E12">
              <w:t>Image</w:t>
            </w:r>
          </w:p>
          <w:p w14:paraId="5781C7A3" w14:textId="77777777" w:rsidR="00546ACD" w:rsidRPr="007F3E12" w:rsidRDefault="00546ACD" w:rsidP="00546ACD">
            <w:r w:rsidRPr="007F3E12">
              <w:t>Performing / performance</w:t>
            </w:r>
          </w:p>
          <w:p w14:paraId="28D48B3D" w14:textId="77777777" w:rsidR="00546ACD" w:rsidRPr="007F3E12" w:rsidRDefault="00546ACD" w:rsidP="00546ACD">
            <w:r w:rsidRPr="007F3E12">
              <w:t>Narrative</w:t>
            </w:r>
          </w:p>
          <w:p w14:paraId="7CEE6086" w14:textId="77777777" w:rsidR="00546ACD" w:rsidRPr="007F3E12" w:rsidRDefault="00546ACD" w:rsidP="00546ACD">
            <w:r w:rsidRPr="007F3E12">
              <w:t>The body</w:t>
            </w:r>
          </w:p>
          <w:p w14:paraId="5FF9EBD0" w14:textId="77777777" w:rsidR="00546ACD" w:rsidRPr="007F3E12" w:rsidRDefault="00546ACD" w:rsidP="00546ACD">
            <w:proofErr w:type="gramStart"/>
            <w:r w:rsidRPr="007F3E12">
              <w:t>Female  /</w:t>
            </w:r>
            <w:proofErr w:type="gramEnd"/>
            <w:r w:rsidRPr="007F3E12">
              <w:t xml:space="preserve"> women</w:t>
            </w:r>
          </w:p>
          <w:p w14:paraId="11D88393" w14:textId="77777777" w:rsidR="00546ACD" w:rsidRPr="007F3E12" w:rsidRDefault="00546ACD" w:rsidP="00546ACD">
            <w:proofErr w:type="spellStart"/>
            <w:r w:rsidRPr="007F3E12">
              <w:t>Self portraiture</w:t>
            </w:r>
            <w:proofErr w:type="spellEnd"/>
            <w:r w:rsidRPr="007F3E12">
              <w:t xml:space="preserve"> portrait</w:t>
            </w:r>
          </w:p>
          <w:p w14:paraId="3A3C5F4A" w14:textId="77777777" w:rsidR="00546ACD" w:rsidRPr="007F3E12" w:rsidRDefault="00546ACD" w:rsidP="00546ACD">
            <w:r w:rsidRPr="007F3E12">
              <w:t>Agency</w:t>
            </w:r>
          </w:p>
          <w:p w14:paraId="39207F43" w14:textId="77777777" w:rsidR="00546ACD" w:rsidRPr="007F3E12" w:rsidRDefault="00546ACD" w:rsidP="00546ACD">
            <w:r w:rsidRPr="007F3E12">
              <w:t>Feminism</w:t>
            </w:r>
          </w:p>
          <w:p w14:paraId="2EBEFDF7" w14:textId="77777777" w:rsidR="00546ACD" w:rsidRPr="007F3E12" w:rsidRDefault="00546ACD" w:rsidP="00546ACD">
            <w:r w:rsidRPr="007F3E12">
              <w:t>Culture</w:t>
            </w:r>
          </w:p>
          <w:p w14:paraId="2460DDAB" w14:textId="77777777" w:rsidR="00546ACD" w:rsidRDefault="00546ACD" w:rsidP="00546ACD"/>
        </w:tc>
        <w:tc>
          <w:tcPr>
            <w:tcW w:w="2626" w:type="dxa"/>
          </w:tcPr>
          <w:p w14:paraId="33249FF8" w14:textId="0660F9AA" w:rsidR="00546ACD" w:rsidRDefault="00546ACD" w:rsidP="00546ACD">
            <w:r>
              <w:t>Women</w:t>
            </w:r>
          </w:p>
        </w:tc>
        <w:tc>
          <w:tcPr>
            <w:tcW w:w="2626" w:type="dxa"/>
          </w:tcPr>
          <w:p w14:paraId="1F19C570" w14:textId="77777777" w:rsidR="00546ACD" w:rsidRDefault="00546ACD" w:rsidP="00546ACD"/>
        </w:tc>
      </w:tr>
      <w:tr w:rsidR="00546ACD" w14:paraId="2BA210CE" w14:textId="77777777" w:rsidTr="007A58C0">
        <w:trPr>
          <w:trHeight w:val="543"/>
        </w:trPr>
        <w:tc>
          <w:tcPr>
            <w:tcW w:w="2626" w:type="dxa"/>
          </w:tcPr>
          <w:p w14:paraId="1F262ABF" w14:textId="5D4E5EC0" w:rsidR="00546ACD" w:rsidRDefault="00546ACD" w:rsidP="00546ACD">
            <w:r>
              <w:t>Email 22 2024</w:t>
            </w:r>
          </w:p>
        </w:tc>
        <w:tc>
          <w:tcPr>
            <w:tcW w:w="2626" w:type="dxa"/>
          </w:tcPr>
          <w:p w14:paraId="03ED5D16" w14:textId="77777777" w:rsidR="00546ACD" w:rsidRPr="00F86B1D" w:rsidRDefault="00546ACD" w:rsidP="00546ACD">
            <w:r w:rsidRPr="00F86B1D">
              <w:t>Art</w:t>
            </w:r>
          </w:p>
          <w:p w14:paraId="4418C6F8" w14:textId="77777777" w:rsidR="00546ACD" w:rsidRPr="00F86B1D" w:rsidRDefault="00546ACD" w:rsidP="00546ACD">
            <w:r w:rsidRPr="00F86B1D">
              <w:t>Painting</w:t>
            </w:r>
          </w:p>
          <w:p w14:paraId="0595F7DB" w14:textId="572E4F06" w:rsidR="00546ACD" w:rsidRPr="00F86B1D" w:rsidRDefault="00546ACD" w:rsidP="00546ACD">
            <w:r w:rsidRPr="00F86B1D">
              <w:t xml:space="preserve">Liminality </w:t>
            </w:r>
          </w:p>
          <w:p w14:paraId="65524547" w14:textId="77777777" w:rsidR="00546ACD" w:rsidRPr="00F86B1D" w:rsidRDefault="00546ACD" w:rsidP="00546ACD">
            <w:r w:rsidRPr="00F86B1D">
              <w:t>Liminal space</w:t>
            </w:r>
          </w:p>
          <w:p w14:paraId="2038A1E4" w14:textId="77777777" w:rsidR="00546ACD" w:rsidRPr="00F86B1D" w:rsidRDefault="00546ACD" w:rsidP="00546ACD">
            <w:r w:rsidRPr="00F86B1D">
              <w:t>Absence </w:t>
            </w:r>
          </w:p>
          <w:p w14:paraId="37A76D4A" w14:textId="77777777" w:rsidR="00546ACD" w:rsidRPr="00F86B1D" w:rsidRDefault="00546ACD" w:rsidP="00546ACD">
            <w:r w:rsidRPr="00F86B1D">
              <w:t>Presence</w:t>
            </w:r>
          </w:p>
          <w:p w14:paraId="16429C95" w14:textId="77777777" w:rsidR="00546ACD" w:rsidRPr="007F3E12" w:rsidRDefault="00546ACD" w:rsidP="00546ACD"/>
        </w:tc>
        <w:tc>
          <w:tcPr>
            <w:tcW w:w="2626" w:type="dxa"/>
          </w:tcPr>
          <w:p w14:paraId="147DC6A4" w14:textId="77777777" w:rsidR="00546ACD" w:rsidRDefault="00546ACD" w:rsidP="00546ACD"/>
        </w:tc>
        <w:tc>
          <w:tcPr>
            <w:tcW w:w="2626" w:type="dxa"/>
          </w:tcPr>
          <w:p w14:paraId="383A3222" w14:textId="052D1469" w:rsidR="00546ACD" w:rsidRDefault="00546ACD" w:rsidP="00546ACD">
            <w:r>
              <w:t>Liminality</w:t>
            </w:r>
          </w:p>
        </w:tc>
      </w:tr>
      <w:tr w:rsidR="00546ACD" w14:paraId="6CBA5096" w14:textId="77777777" w:rsidTr="007A58C0">
        <w:trPr>
          <w:trHeight w:val="543"/>
        </w:trPr>
        <w:tc>
          <w:tcPr>
            <w:tcW w:w="2626" w:type="dxa"/>
          </w:tcPr>
          <w:p w14:paraId="036B6922" w14:textId="77BD9748" w:rsidR="00546ACD" w:rsidRDefault="00546ACD" w:rsidP="00546ACD">
            <w:r>
              <w:t>Email 23 2024</w:t>
            </w:r>
          </w:p>
        </w:tc>
        <w:tc>
          <w:tcPr>
            <w:tcW w:w="2626" w:type="dxa"/>
          </w:tcPr>
          <w:p w14:paraId="47DE91EF" w14:textId="77777777" w:rsidR="00546ACD" w:rsidRPr="00F86B1D" w:rsidRDefault="00546ACD" w:rsidP="00546ACD">
            <w:r w:rsidRPr="00F86B1D">
              <w:t>Digital art</w:t>
            </w:r>
          </w:p>
          <w:p w14:paraId="40916B72" w14:textId="77777777" w:rsidR="00546ACD" w:rsidRPr="00F86B1D" w:rsidRDefault="00546ACD" w:rsidP="00546ACD">
            <w:r w:rsidRPr="00F86B1D">
              <w:t>Computational</w:t>
            </w:r>
          </w:p>
          <w:p w14:paraId="25D3C44A" w14:textId="77777777" w:rsidR="00546ACD" w:rsidRPr="00F86B1D" w:rsidRDefault="00546ACD" w:rsidP="00546ACD">
            <w:r w:rsidRPr="00F86B1D">
              <w:t>Computer</w:t>
            </w:r>
          </w:p>
          <w:p w14:paraId="481E167C" w14:textId="77777777" w:rsidR="00546ACD" w:rsidRPr="00F86B1D" w:rsidRDefault="00546ACD" w:rsidP="00546ACD">
            <w:r w:rsidRPr="00F86B1D">
              <w:t>Environment</w:t>
            </w:r>
          </w:p>
          <w:p w14:paraId="45517773" w14:textId="77777777" w:rsidR="00546ACD" w:rsidRPr="00F86B1D" w:rsidRDefault="00546ACD" w:rsidP="00546ACD">
            <w:r w:rsidRPr="00F86B1D">
              <w:t>Ecosystem</w:t>
            </w:r>
          </w:p>
          <w:p w14:paraId="61605FE6" w14:textId="77777777" w:rsidR="00546ACD" w:rsidRPr="00F86B1D" w:rsidRDefault="00546ACD" w:rsidP="00546ACD">
            <w:r w:rsidRPr="00F86B1D">
              <w:t>Waste</w:t>
            </w:r>
          </w:p>
          <w:p w14:paraId="494BF4B0" w14:textId="77777777" w:rsidR="00546ACD" w:rsidRPr="00F86B1D" w:rsidRDefault="00546ACD" w:rsidP="00546ACD">
            <w:r w:rsidRPr="00F86B1D">
              <w:t>Nature</w:t>
            </w:r>
          </w:p>
          <w:p w14:paraId="01F6E0A1" w14:textId="77777777" w:rsidR="00546ACD" w:rsidRPr="00F86B1D" w:rsidRDefault="00546ACD" w:rsidP="00546ACD">
            <w:r w:rsidRPr="00F86B1D">
              <w:t>Ryotaro Muramatsu</w:t>
            </w:r>
          </w:p>
          <w:p w14:paraId="7714280C" w14:textId="77777777" w:rsidR="00546ACD" w:rsidRPr="00F86B1D" w:rsidRDefault="00546ACD" w:rsidP="00546ACD">
            <w:r w:rsidRPr="00F86B1D">
              <w:t>Interactive</w:t>
            </w:r>
          </w:p>
          <w:p w14:paraId="4AACFCF7" w14:textId="77777777" w:rsidR="00546ACD" w:rsidRPr="007F3E12" w:rsidRDefault="00546ACD" w:rsidP="00546ACD"/>
        </w:tc>
        <w:tc>
          <w:tcPr>
            <w:tcW w:w="2626" w:type="dxa"/>
          </w:tcPr>
          <w:p w14:paraId="3B8C0AC4" w14:textId="77777777" w:rsidR="00546ACD" w:rsidRDefault="00546ACD" w:rsidP="00546ACD">
            <w:r>
              <w:t>Environment</w:t>
            </w:r>
          </w:p>
          <w:p w14:paraId="697171BC" w14:textId="77CE8680" w:rsidR="00546ACD" w:rsidRDefault="00546ACD" w:rsidP="00546ACD">
            <w:r>
              <w:t>Nature</w:t>
            </w:r>
          </w:p>
        </w:tc>
        <w:tc>
          <w:tcPr>
            <w:tcW w:w="2626" w:type="dxa"/>
          </w:tcPr>
          <w:p w14:paraId="4025299D" w14:textId="77777777" w:rsidR="00546ACD" w:rsidRDefault="00546ACD" w:rsidP="00546ACD"/>
        </w:tc>
      </w:tr>
      <w:tr w:rsidR="00546ACD" w14:paraId="23CAD548" w14:textId="77777777" w:rsidTr="007A58C0">
        <w:trPr>
          <w:trHeight w:val="543"/>
        </w:trPr>
        <w:tc>
          <w:tcPr>
            <w:tcW w:w="2626" w:type="dxa"/>
          </w:tcPr>
          <w:p w14:paraId="42B2818E" w14:textId="5A0C494D" w:rsidR="00546ACD" w:rsidRDefault="00546ACD" w:rsidP="00546ACD">
            <w:r>
              <w:t>Email 24 2024</w:t>
            </w:r>
          </w:p>
        </w:tc>
        <w:tc>
          <w:tcPr>
            <w:tcW w:w="2626" w:type="dxa"/>
          </w:tcPr>
          <w:p w14:paraId="2875D480" w14:textId="77777777" w:rsidR="00546ACD" w:rsidRPr="00F86B1D" w:rsidRDefault="00546ACD" w:rsidP="00546ACD">
            <w:r w:rsidRPr="00F86B1D">
              <w:t>Art</w:t>
            </w:r>
          </w:p>
          <w:p w14:paraId="4B66055F" w14:textId="77777777" w:rsidR="00546ACD" w:rsidRPr="00F86B1D" w:rsidRDefault="00546ACD" w:rsidP="00546ACD">
            <w:r w:rsidRPr="00F86B1D">
              <w:t>Photography</w:t>
            </w:r>
          </w:p>
          <w:p w14:paraId="23E8E34F" w14:textId="77777777" w:rsidR="00546ACD" w:rsidRPr="00F86B1D" w:rsidRDefault="00546ACD" w:rsidP="00546ACD">
            <w:r w:rsidRPr="00F86B1D">
              <w:lastRenderedPageBreak/>
              <w:t>Place</w:t>
            </w:r>
          </w:p>
          <w:p w14:paraId="3865005A" w14:textId="77777777" w:rsidR="00546ACD" w:rsidRPr="00F86B1D" w:rsidRDefault="00546ACD" w:rsidP="00546ACD">
            <w:r w:rsidRPr="00F86B1D">
              <w:t>Geography</w:t>
            </w:r>
          </w:p>
          <w:p w14:paraId="15CB4E72" w14:textId="77777777" w:rsidR="00546ACD" w:rsidRPr="00F86B1D" w:rsidRDefault="00546ACD" w:rsidP="00546ACD">
            <w:r w:rsidRPr="00F86B1D">
              <w:t>Psychology</w:t>
            </w:r>
          </w:p>
          <w:p w14:paraId="338D2569" w14:textId="77777777" w:rsidR="00546ACD" w:rsidRPr="00F86B1D" w:rsidRDefault="00546ACD" w:rsidP="00546ACD">
            <w:r w:rsidRPr="00F86B1D">
              <w:t>Installation</w:t>
            </w:r>
          </w:p>
          <w:p w14:paraId="48E0F740" w14:textId="77777777" w:rsidR="00546ACD" w:rsidRPr="00F86B1D" w:rsidRDefault="00546ACD" w:rsidP="00546ACD">
            <w:r w:rsidRPr="00F86B1D">
              <w:t>Location</w:t>
            </w:r>
          </w:p>
          <w:p w14:paraId="5520F030" w14:textId="77777777" w:rsidR="00546ACD" w:rsidRPr="007F3E12" w:rsidRDefault="00546ACD" w:rsidP="00546ACD"/>
        </w:tc>
        <w:tc>
          <w:tcPr>
            <w:tcW w:w="2626" w:type="dxa"/>
          </w:tcPr>
          <w:p w14:paraId="57212AFE" w14:textId="77777777" w:rsidR="00546ACD" w:rsidRDefault="00546ACD" w:rsidP="00546ACD">
            <w:r>
              <w:lastRenderedPageBreak/>
              <w:t>Place</w:t>
            </w:r>
          </w:p>
          <w:p w14:paraId="6BAB45D7" w14:textId="2CE1FBEA" w:rsidR="00546ACD" w:rsidRDefault="00546ACD" w:rsidP="00546ACD">
            <w:r>
              <w:t>Identity</w:t>
            </w:r>
          </w:p>
        </w:tc>
        <w:tc>
          <w:tcPr>
            <w:tcW w:w="2626" w:type="dxa"/>
          </w:tcPr>
          <w:p w14:paraId="24A3323B" w14:textId="77777777" w:rsidR="00546ACD" w:rsidRDefault="00546ACD" w:rsidP="00546ACD"/>
        </w:tc>
      </w:tr>
      <w:tr w:rsidR="00546ACD" w14:paraId="28CF745F" w14:textId="77777777" w:rsidTr="007A58C0">
        <w:trPr>
          <w:trHeight w:val="543"/>
        </w:trPr>
        <w:tc>
          <w:tcPr>
            <w:tcW w:w="2626" w:type="dxa"/>
          </w:tcPr>
          <w:p w14:paraId="3764E873" w14:textId="671B0E65" w:rsidR="00546ACD" w:rsidRDefault="00546ACD" w:rsidP="00546ACD">
            <w:r>
              <w:t>Email 25 2024</w:t>
            </w:r>
          </w:p>
        </w:tc>
        <w:tc>
          <w:tcPr>
            <w:tcW w:w="2626" w:type="dxa"/>
          </w:tcPr>
          <w:p w14:paraId="233D046C" w14:textId="77777777" w:rsidR="00546ACD" w:rsidRPr="00F86B1D" w:rsidRDefault="00546ACD" w:rsidP="00546ACD">
            <w:r w:rsidRPr="00F86B1D">
              <w:t>Art</w:t>
            </w:r>
          </w:p>
          <w:p w14:paraId="76DF7833" w14:textId="77777777" w:rsidR="00546ACD" w:rsidRPr="00F86B1D" w:rsidRDefault="00546ACD" w:rsidP="00546ACD">
            <w:r w:rsidRPr="00F86B1D">
              <w:t>Drawing</w:t>
            </w:r>
          </w:p>
          <w:p w14:paraId="76133BFA" w14:textId="77777777" w:rsidR="00546ACD" w:rsidRPr="00F86B1D" w:rsidRDefault="00546ACD" w:rsidP="00546ACD">
            <w:r w:rsidRPr="00F86B1D">
              <w:t>Protest</w:t>
            </w:r>
          </w:p>
          <w:p w14:paraId="5AF0E4F9" w14:textId="77777777" w:rsidR="00546ACD" w:rsidRPr="00F86B1D" w:rsidRDefault="00546ACD" w:rsidP="00546ACD">
            <w:r w:rsidRPr="00F86B1D">
              <w:t>Politics</w:t>
            </w:r>
          </w:p>
          <w:p w14:paraId="668D07BC" w14:textId="77777777" w:rsidR="00546ACD" w:rsidRPr="00F86B1D" w:rsidRDefault="00546ACD" w:rsidP="00546ACD">
            <w:r w:rsidRPr="00F86B1D">
              <w:t>Culture</w:t>
            </w:r>
          </w:p>
          <w:p w14:paraId="4B6EAAFC" w14:textId="77777777" w:rsidR="00546ACD" w:rsidRPr="00F86B1D" w:rsidRDefault="00546ACD" w:rsidP="00546ACD">
            <w:r w:rsidRPr="00F86B1D">
              <w:t>Caricatures</w:t>
            </w:r>
          </w:p>
          <w:p w14:paraId="6FA270C4" w14:textId="77777777" w:rsidR="00546ACD" w:rsidRPr="00F86B1D" w:rsidRDefault="00546ACD" w:rsidP="00546ACD">
            <w:r w:rsidRPr="00F86B1D">
              <w:t>Outlet</w:t>
            </w:r>
          </w:p>
          <w:p w14:paraId="45CD0CA2" w14:textId="77777777" w:rsidR="00546ACD" w:rsidRPr="00F86B1D" w:rsidRDefault="00546ACD" w:rsidP="00546ACD">
            <w:r w:rsidRPr="00F86B1D">
              <w:t>Anger</w:t>
            </w:r>
          </w:p>
          <w:p w14:paraId="666A7F63" w14:textId="77777777" w:rsidR="00546ACD" w:rsidRPr="00F86B1D" w:rsidRDefault="00546ACD" w:rsidP="00546ACD">
            <w:r w:rsidRPr="00F86B1D">
              <w:t>Society / social</w:t>
            </w:r>
          </w:p>
          <w:p w14:paraId="1EA5DF52" w14:textId="77777777" w:rsidR="00546ACD" w:rsidRPr="00F86B1D" w:rsidRDefault="00546ACD" w:rsidP="00546ACD">
            <w:r w:rsidRPr="00F86B1D">
              <w:t>Marginalised</w:t>
            </w:r>
          </w:p>
          <w:p w14:paraId="5C7504E9" w14:textId="77777777" w:rsidR="00546ACD" w:rsidRPr="00F86B1D" w:rsidRDefault="00546ACD" w:rsidP="00546ACD">
            <w:r w:rsidRPr="00F86B1D">
              <w:t>Expression</w:t>
            </w:r>
          </w:p>
          <w:p w14:paraId="104A3A5C" w14:textId="77777777" w:rsidR="00546ACD" w:rsidRPr="00F86B1D" w:rsidRDefault="00546ACD" w:rsidP="00546ACD">
            <w:r w:rsidRPr="00F86B1D">
              <w:t>Activism</w:t>
            </w:r>
          </w:p>
          <w:p w14:paraId="0AAD9B7D" w14:textId="77777777" w:rsidR="00546ACD" w:rsidRPr="00F86B1D" w:rsidRDefault="00546ACD" w:rsidP="00546ACD">
            <w:r w:rsidRPr="00F86B1D">
              <w:t>Provo</w:t>
            </w:r>
          </w:p>
          <w:p w14:paraId="4132C980" w14:textId="77777777" w:rsidR="00546ACD" w:rsidRPr="00F86B1D" w:rsidRDefault="00546ACD" w:rsidP="00546ACD">
            <w:r w:rsidRPr="00F86B1D">
              <w:t>1960s Amsterdam</w:t>
            </w:r>
          </w:p>
          <w:p w14:paraId="54690B17" w14:textId="77777777" w:rsidR="00546ACD" w:rsidRPr="00F86B1D" w:rsidRDefault="00546ACD" w:rsidP="00546ACD">
            <w:r w:rsidRPr="00F86B1D">
              <w:t>Artist names</w:t>
            </w:r>
          </w:p>
          <w:p w14:paraId="35364D95" w14:textId="77777777" w:rsidR="00546ACD" w:rsidRPr="007F3E12" w:rsidRDefault="00546ACD" w:rsidP="00546ACD"/>
        </w:tc>
        <w:tc>
          <w:tcPr>
            <w:tcW w:w="2626" w:type="dxa"/>
          </w:tcPr>
          <w:p w14:paraId="5A3E5A26" w14:textId="77777777" w:rsidR="00546ACD" w:rsidRDefault="00546ACD" w:rsidP="00546ACD">
            <w:r>
              <w:t>Marginalisation</w:t>
            </w:r>
          </w:p>
          <w:p w14:paraId="7F4B23BE" w14:textId="60F4B6F9" w:rsidR="00546ACD" w:rsidRDefault="00546ACD" w:rsidP="00546ACD"/>
        </w:tc>
        <w:tc>
          <w:tcPr>
            <w:tcW w:w="2626" w:type="dxa"/>
          </w:tcPr>
          <w:p w14:paraId="18DA31EA" w14:textId="77777777" w:rsidR="00546ACD" w:rsidRDefault="00546ACD" w:rsidP="00546ACD">
            <w:r>
              <w:t>Protest</w:t>
            </w:r>
          </w:p>
          <w:p w14:paraId="00A72F55" w14:textId="05B99A7B" w:rsidR="00546ACD" w:rsidRDefault="00546ACD" w:rsidP="00546ACD">
            <w:r>
              <w:t>Activism</w:t>
            </w:r>
          </w:p>
        </w:tc>
      </w:tr>
      <w:tr w:rsidR="00546ACD" w14:paraId="77C24D3B" w14:textId="77777777" w:rsidTr="007A58C0">
        <w:trPr>
          <w:trHeight w:val="543"/>
        </w:trPr>
        <w:tc>
          <w:tcPr>
            <w:tcW w:w="2626" w:type="dxa"/>
          </w:tcPr>
          <w:p w14:paraId="4E4A6B08" w14:textId="03EB8069" w:rsidR="00546ACD" w:rsidRDefault="00546ACD" w:rsidP="00546ACD">
            <w:r>
              <w:t>Email 26 2024</w:t>
            </w:r>
          </w:p>
        </w:tc>
        <w:tc>
          <w:tcPr>
            <w:tcW w:w="2626" w:type="dxa"/>
          </w:tcPr>
          <w:p w14:paraId="30BB525C" w14:textId="77777777" w:rsidR="00546ACD" w:rsidRPr="00F86B1D" w:rsidRDefault="00546ACD" w:rsidP="00546ACD">
            <w:r w:rsidRPr="00F86B1D">
              <w:t>AI</w:t>
            </w:r>
          </w:p>
          <w:p w14:paraId="1D534E8B" w14:textId="77777777" w:rsidR="00546ACD" w:rsidRPr="00F86B1D" w:rsidRDefault="00546ACD" w:rsidP="00546ACD">
            <w:r w:rsidRPr="00F86B1D">
              <w:t>spirituality</w:t>
            </w:r>
          </w:p>
          <w:p w14:paraId="1FF8EA0A" w14:textId="77777777" w:rsidR="00546ACD" w:rsidRPr="00F86B1D" w:rsidRDefault="00546ACD" w:rsidP="00546ACD">
            <w:r w:rsidRPr="00F86B1D">
              <w:t>magic</w:t>
            </w:r>
          </w:p>
          <w:p w14:paraId="2B37364F" w14:textId="77777777" w:rsidR="00546ACD" w:rsidRPr="00F86B1D" w:rsidRDefault="00546ACD" w:rsidP="00546ACD">
            <w:r w:rsidRPr="00F86B1D">
              <w:t>utopia</w:t>
            </w:r>
          </w:p>
          <w:p w14:paraId="002B42C7" w14:textId="77777777" w:rsidR="00546ACD" w:rsidRPr="00F86B1D" w:rsidRDefault="00546ACD" w:rsidP="00546ACD">
            <w:r w:rsidRPr="00F86B1D">
              <w:t>technology</w:t>
            </w:r>
          </w:p>
          <w:p w14:paraId="16AD8A1D" w14:textId="77777777" w:rsidR="00546ACD" w:rsidRPr="00F86B1D" w:rsidRDefault="00546ACD" w:rsidP="00546ACD">
            <w:r w:rsidRPr="00F86B1D">
              <w:t>machine learning</w:t>
            </w:r>
          </w:p>
          <w:p w14:paraId="1A982865" w14:textId="77777777" w:rsidR="00546ACD" w:rsidRPr="00F86B1D" w:rsidRDefault="00546ACD" w:rsidP="00546ACD">
            <w:r w:rsidRPr="00F86B1D">
              <w:t>computational</w:t>
            </w:r>
          </w:p>
          <w:p w14:paraId="5A5272D4" w14:textId="77777777" w:rsidR="00546ACD" w:rsidRPr="00F86B1D" w:rsidRDefault="00546ACD" w:rsidP="00546ACD">
            <w:r w:rsidRPr="00F86B1D">
              <w:t>installation</w:t>
            </w:r>
          </w:p>
          <w:p w14:paraId="280C0DA2" w14:textId="77777777" w:rsidR="00546ACD" w:rsidRPr="00F86B1D" w:rsidRDefault="00546ACD" w:rsidP="00546ACD">
            <w:r w:rsidRPr="00F86B1D">
              <w:t>digital</w:t>
            </w:r>
          </w:p>
          <w:p w14:paraId="41FE1C0F" w14:textId="77777777" w:rsidR="00546ACD" w:rsidRPr="00F86B1D" w:rsidRDefault="00546ACD" w:rsidP="00546ACD">
            <w:r w:rsidRPr="00F86B1D">
              <w:t>natural / nature</w:t>
            </w:r>
          </w:p>
          <w:p w14:paraId="4C8745AA" w14:textId="77777777" w:rsidR="00546ACD" w:rsidRPr="00F86B1D" w:rsidRDefault="00546ACD" w:rsidP="00546ACD">
            <w:r w:rsidRPr="00F86B1D">
              <w:t>worship </w:t>
            </w:r>
          </w:p>
          <w:p w14:paraId="7C8858E8" w14:textId="77777777" w:rsidR="00546ACD" w:rsidRPr="00F86B1D" w:rsidRDefault="00546ACD" w:rsidP="00546ACD">
            <w:r w:rsidRPr="00F86B1D">
              <w:t>ritual</w:t>
            </w:r>
          </w:p>
          <w:p w14:paraId="15C7A76E" w14:textId="77777777" w:rsidR="00546ACD" w:rsidRPr="00F86B1D" w:rsidRDefault="00546ACD" w:rsidP="00546ACD">
            <w:r w:rsidRPr="00F86B1D">
              <w:t>ecological / eco</w:t>
            </w:r>
          </w:p>
          <w:p w14:paraId="276EF736" w14:textId="77777777" w:rsidR="00546ACD" w:rsidRPr="00F86B1D" w:rsidRDefault="00546ACD" w:rsidP="00546ACD">
            <w:r w:rsidRPr="00F86B1D">
              <w:t>environment</w:t>
            </w:r>
          </w:p>
          <w:p w14:paraId="670E9AB2" w14:textId="77777777" w:rsidR="00546ACD" w:rsidRPr="00F86B1D" w:rsidRDefault="00546ACD" w:rsidP="00546ACD">
            <w:r w:rsidRPr="00F86B1D">
              <w:t>awareness</w:t>
            </w:r>
          </w:p>
          <w:p w14:paraId="365194D4" w14:textId="77777777" w:rsidR="00546ACD" w:rsidRPr="00F86B1D" w:rsidRDefault="00546ACD" w:rsidP="00546ACD">
            <w:r w:rsidRPr="00F86B1D">
              <w:t>concept</w:t>
            </w:r>
          </w:p>
          <w:p w14:paraId="17F8F87D" w14:textId="77777777" w:rsidR="00546ACD" w:rsidRPr="007F3E12" w:rsidRDefault="00546ACD" w:rsidP="00546ACD"/>
        </w:tc>
        <w:tc>
          <w:tcPr>
            <w:tcW w:w="2626" w:type="dxa"/>
          </w:tcPr>
          <w:p w14:paraId="400267CF" w14:textId="77777777" w:rsidR="00546ACD" w:rsidRDefault="00546ACD" w:rsidP="00546ACD">
            <w:r>
              <w:t>Environment</w:t>
            </w:r>
          </w:p>
          <w:p w14:paraId="45619113" w14:textId="2EDD8F6E" w:rsidR="00546ACD" w:rsidRDefault="00546ACD" w:rsidP="00546ACD">
            <w:r>
              <w:t>Nature</w:t>
            </w:r>
          </w:p>
        </w:tc>
        <w:tc>
          <w:tcPr>
            <w:tcW w:w="2626" w:type="dxa"/>
          </w:tcPr>
          <w:p w14:paraId="22761C4A" w14:textId="7C730BF6" w:rsidR="00546ACD" w:rsidRDefault="00546ACD" w:rsidP="00546ACD">
            <w:r>
              <w:t>AI / technology</w:t>
            </w:r>
          </w:p>
          <w:p w14:paraId="0717BDCC" w14:textId="77777777" w:rsidR="00546ACD" w:rsidRDefault="00546ACD" w:rsidP="00546ACD">
            <w:r>
              <w:t>Spirituality</w:t>
            </w:r>
          </w:p>
          <w:p w14:paraId="4B07728C" w14:textId="7CB83910" w:rsidR="00546ACD" w:rsidRDefault="00546ACD" w:rsidP="00546ACD">
            <w:r>
              <w:t>Magic</w:t>
            </w:r>
          </w:p>
        </w:tc>
      </w:tr>
      <w:tr w:rsidR="00546ACD" w14:paraId="3EAA929C" w14:textId="77777777" w:rsidTr="007A58C0">
        <w:trPr>
          <w:trHeight w:val="543"/>
        </w:trPr>
        <w:tc>
          <w:tcPr>
            <w:tcW w:w="2626" w:type="dxa"/>
          </w:tcPr>
          <w:p w14:paraId="7419D19B" w14:textId="1172415C" w:rsidR="00546ACD" w:rsidRDefault="00546ACD" w:rsidP="00546ACD">
            <w:r>
              <w:t>Email 26 2024</w:t>
            </w:r>
          </w:p>
        </w:tc>
        <w:tc>
          <w:tcPr>
            <w:tcW w:w="2626" w:type="dxa"/>
          </w:tcPr>
          <w:p w14:paraId="730542A8" w14:textId="77777777" w:rsidR="00546ACD" w:rsidRPr="00F86B1D" w:rsidRDefault="00546ACD" w:rsidP="00546ACD">
            <w:r w:rsidRPr="00F86B1D">
              <w:t>Art</w:t>
            </w:r>
          </w:p>
          <w:p w14:paraId="2BDB0930" w14:textId="77777777" w:rsidR="00546ACD" w:rsidRPr="00F86B1D" w:rsidRDefault="00546ACD" w:rsidP="00546ACD">
            <w:r w:rsidRPr="00F86B1D">
              <w:t>Performance </w:t>
            </w:r>
          </w:p>
          <w:p w14:paraId="0CFC4E7B" w14:textId="77777777" w:rsidR="00546ACD" w:rsidRPr="00F86B1D" w:rsidRDefault="00546ACD" w:rsidP="00546ACD">
            <w:r w:rsidRPr="00F86B1D">
              <w:t>Photography</w:t>
            </w:r>
          </w:p>
          <w:p w14:paraId="465B8892" w14:textId="77777777" w:rsidR="00546ACD" w:rsidRPr="00F86B1D" w:rsidRDefault="00546ACD" w:rsidP="00546ACD">
            <w:r w:rsidRPr="00F86B1D">
              <w:t>Substitution</w:t>
            </w:r>
          </w:p>
          <w:p w14:paraId="4093123F" w14:textId="77777777" w:rsidR="00546ACD" w:rsidRPr="00F86B1D" w:rsidRDefault="00546ACD" w:rsidP="00546ACD">
            <w:r w:rsidRPr="00F86B1D">
              <w:t>Perception</w:t>
            </w:r>
          </w:p>
          <w:p w14:paraId="652FC01E" w14:textId="77777777" w:rsidR="00546ACD" w:rsidRPr="00F86B1D" w:rsidRDefault="00546ACD" w:rsidP="00546ACD">
            <w:r w:rsidRPr="00F86B1D">
              <w:t>Recording / record</w:t>
            </w:r>
          </w:p>
          <w:p w14:paraId="73EA38CE" w14:textId="77777777" w:rsidR="00546ACD" w:rsidRPr="00F86B1D" w:rsidRDefault="00546ACD" w:rsidP="00546ACD">
            <w:r w:rsidRPr="00F86B1D">
              <w:t>Document / document</w:t>
            </w:r>
          </w:p>
          <w:p w14:paraId="7B9224FA" w14:textId="77777777" w:rsidR="00546ACD" w:rsidRPr="00F86B1D" w:rsidRDefault="00546ACD" w:rsidP="00546ACD">
            <w:r w:rsidRPr="00F86B1D">
              <w:t>Boundaries</w:t>
            </w:r>
          </w:p>
          <w:p w14:paraId="30A18BA0" w14:textId="77777777" w:rsidR="00546ACD" w:rsidRPr="00F86B1D" w:rsidRDefault="00546ACD" w:rsidP="00546ACD">
            <w:r w:rsidRPr="00F86B1D">
              <w:t>Limits</w:t>
            </w:r>
          </w:p>
          <w:p w14:paraId="407635E4" w14:textId="77777777" w:rsidR="00546ACD" w:rsidRPr="00F86B1D" w:rsidRDefault="00546ACD" w:rsidP="00546ACD">
            <w:r w:rsidRPr="00F86B1D">
              <w:t>Collaboration</w:t>
            </w:r>
          </w:p>
          <w:p w14:paraId="11FE5195" w14:textId="77777777" w:rsidR="00546ACD" w:rsidRPr="00F86B1D" w:rsidRDefault="00546ACD" w:rsidP="00546ACD">
            <w:r w:rsidRPr="00F86B1D">
              <w:t>Compare</w:t>
            </w:r>
          </w:p>
          <w:p w14:paraId="52E9002E" w14:textId="77777777" w:rsidR="00546ACD" w:rsidRPr="00F86B1D" w:rsidRDefault="00546ACD" w:rsidP="00546ACD">
            <w:r w:rsidRPr="00F86B1D">
              <w:t>Object</w:t>
            </w:r>
          </w:p>
          <w:p w14:paraId="4FB8C00C" w14:textId="77777777" w:rsidR="00546ACD" w:rsidRPr="00F86B1D" w:rsidRDefault="00546ACD" w:rsidP="00546ACD">
            <w:r w:rsidRPr="00F86B1D">
              <w:t>Subject</w:t>
            </w:r>
          </w:p>
          <w:p w14:paraId="7DAC764E" w14:textId="77777777" w:rsidR="00546ACD" w:rsidRPr="00F86B1D" w:rsidRDefault="00546ACD" w:rsidP="00546ACD">
            <w:r w:rsidRPr="00F86B1D">
              <w:lastRenderedPageBreak/>
              <w:t>Derived</w:t>
            </w:r>
          </w:p>
          <w:p w14:paraId="1D8B2D35" w14:textId="77777777" w:rsidR="00546ACD" w:rsidRPr="007F3E12" w:rsidRDefault="00546ACD" w:rsidP="00546ACD"/>
        </w:tc>
        <w:tc>
          <w:tcPr>
            <w:tcW w:w="2626" w:type="dxa"/>
          </w:tcPr>
          <w:p w14:paraId="7F521481" w14:textId="77777777" w:rsidR="00546ACD" w:rsidRDefault="00546ACD" w:rsidP="00546ACD"/>
        </w:tc>
        <w:tc>
          <w:tcPr>
            <w:tcW w:w="2626" w:type="dxa"/>
          </w:tcPr>
          <w:p w14:paraId="0AE9994B" w14:textId="77777777" w:rsidR="00546ACD" w:rsidRDefault="00546ACD" w:rsidP="00546ACD"/>
        </w:tc>
      </w:tr>
      <w:tr w:rsidR="00546ACD" w14:paraId="1CE0912F" w14:textId="77777777" w:rsidTr="007A58C0">
        <w:trPr>
          <w:trHeight w:val="543"/>
        </w:trPr>
        <w:tc>
          <w:tcPr>
            <w:tcW w:w="2626" w:type="dxa"/>
          </w:tcPr>
          <w:p w14:paraId="30C745A3" w14:textId="23800D01" w:rsidR="00546ACD" w:rsidRDefault="00546ACD" w:rsidP="00546ACD">
            <w:r>
              <w:t>Email 27 2024</w:t>
            </w:r>
          </w:p>
        </w:tc>
        <w:tc>
          <w:tcPr>
            <w:tcW w:w="2626" w:type="dxa"/>
          </w:tcPr>
          <w:p w14:paraId="77318C3A" w14:textId="77777777" w:rsidR="00546ACD" w:rsidRPr="009341BD" w:rsidRDefault="00546ACD" w:rsidP="00546ACD">
            <w:r w:rsidRPr="009341BD">
              <w:t>Art</w:t>
            </w:r>
          </w:p>
          <w:p w14:paraId="42DD8AE0" w14:textId="77777777" w:rsidR="00546ACD" w:rsidRPr="009341BD" w:rsidRDefault="00546ACD" w:rsidP="00546ACD">
            <w:r w:rsidRPr="009341BD">
              <w:t>Photography</w:t>
            </w:r>
          </w:p>
          <w:p w14:paraId="48258C51" w14:textId="77777777" w:rsidR="00546ACD" w:rsidRPr="009341BD" w:rsidRDefault="00546ACD" w:rsidP="00546ACD">
            <w:proofErr w:type="spellStart"/>
            <w:r w:rsidRPr="009341BD">
              <w:t>Superflat</w:t>
            </w:r>
            <w:proofErr w:type="spellEnd"/>
          </w:p>
          <w:p w14:paraId="6384CA34" w14:textId="77777777" w:rsidR="00546ACD" w:rsidRPr="009341BD" w:rsidRDefault="00546ACD" w:rsidP="00546ACD">
            <w:r w:rsidRPr="009341BD">
              <w:t>Cuteness</w:t>
            </w:r>
          </w:p>
          <w:p w14:paraId="784E115E" w14:textId="77777777" w:rsidR="00546ACD" w:rsidRPr="009341BD" w:rsidRDefault="00546ACD" w:rsidP="00546ACD">
            <w:r w:rsidRPr="009341BD">
              <w:t>Commercialised</w:t>
            </w:r>
          </w:p>
          <w:p w14:paraId="65FD333D" w14:textId="77777777" w:rsidR="00546ACD" w:rsidRPr="009341BD" w:rsidRDefault="00546ACD" w:rsidP="00546ACD">
            <w:r w:rsidRPr="009341BD">
              <w:t>Murakami</w:t>
            </w:r>
          </w:p>
          <w:p w14:paraId="3DA3A12C" w14:textId="77777777" w:rsidR="00546ACD" w:rsidRPr="009341BD" w:rsidRDefault="00546ACD" w:rsidP="00546ACD">
            <w:r w:rsidRPr="009341BD">
              <w:t>Nara</w:t>
            </w:r>
          </w:p>
          <w:p w14:paraId="496AF20C" w14:textId="77777777" w:rsidR="00546ACD" w:rsidRPr="009341BD" w:rsidRDefault="00546ACD" w:rsidP="00546ACD">
            <w:r w:rsidRPr="009341BD">
              <w:t>Japan</w:t>
            </w:r>
          </w:p>
          <w:p w14:paraId="26D480C4" w14:textId="77777777" w:rsidR="00546ACD" w:rsidRPr="009341BD" w:rsidRDefault="00546ACD" w:rsidP="00546ACD">
            <w:r w:rsidRPr="009341BD">
              <w:t>Kitsch</w:t>
            </w:r>
          </w:p>
          <w:p w14:paraId="415CA0D7" w14:textId="77777777" w:rsidR="00546ACD" w:rsidRPr="009341BD" w:rsidRDefault="00546ACD" w:rsidP="00546ACD">
            <w:r w:rsidRPr="009341BD">
              <w:t>Popular Culture</w:t>
            </w:r>
          </w:p>
          <w:p w14:paraId="67C74552" w14:textId="77777777" w:rsidR="00546ACD" w:rsidRPr="007F3E12" w:rsidRDefault="00546ACD" w:rsidP="00546ACD"/>
        </w:tc>
        <w:tc>
          <w:tcPr>
            <w:tcW w:w="2626" w:type="dxa"/>
          </w:tcPr>
          <w:p w14:paraId="62BB4316" w14:textId="18C5B6F2" w:rsidR="00546ACD" w:rsidRDefault="00546ACD" w:rsidP="00546ACD">
            <w:r>
              <w:t>Asia</w:t>
            </w:r>
          </w:p>
        </w:tc>
        <w:tc>
          <w:tcPr>
            <w:tcW w:w="2626" w:type="dxa"/>
          </w:tcPr>
          <w:p w14:paraId="45099D33" w14:textId="77777777" w:rsidR="00546ACD" w:rsidRDefault="00546ACD" w:rsidP="00546ACD"/>
        </w:tc>
      </w:tr>
      <w:tr w:rsidR="00546ACD" w14:paraId="68DA8BEB" w14:textId="77777777" w:rsidTr="007A58C0">
        <w:trPr>
          <w:trHeight w:val="543"/>
        </w:trPr>
        <w:tc>
          <w:tcPr>
            <w:tcW w:w="2626" w:type="dxa"/>
          </w:tcPr>
          <w:p w14:paraId="6E2E81E0" w14:textId="13B64C17" w:rsidR="00546ACD" w:rsidRDefault="00546ACD" w:rsidP="00546ACD">
            <w:r>
              <w:t>Email 28 2024</w:t>
            </w:r>
          </w:p>
        </w:tc>
        <w:tc>
          <w:tcPr>
            <w:tcW w:w="2626" w:type="dxa"/>
          </w:tcPr>
          <w:p w14:paraId="23C2CA2C" w14:textId="77777777" w:rsidR="00546ACD" w:rsidRPr="009341BD" w:rsidRDefault="00546ACD" w:rsidP="00546ACD">
            <w:r w:rsidRPr="009341BD">
              <w:t>Art</w:t>
            </w:r>
          </w:p>
          <w:p w14:paraId="02D2ADC4" w14:textId="77777777" w:rsidR="00546ACD" w:rsidRPr="009341BD" w:rsidRDefault="00546ACD" w:rsidP="00546ACD">
            <w:r w:rsidRPr="009341BD">
              <w:t>Computational</w:t>
            </w:r>
          </w:p>
          <w:p w14:paraId="6760D905" w14:textId="77777777" w:rsidR="00546ACD" w:rsidRPr="009341BD" w:rsidRDefault="00546ACD" w:rsidP="00546ACD">
            <w:r w:rsidRPr="009341BD">
              <w:t>Digital </w:t>
            </w:r>
          </w:p>
          <w:p w14:paraId="09728417" w14:textId="77777777" w:rsidR="00546ACD" w:rsidRPr="009341BD" w:rsidRDefault="00546ACD" w:rsidP="00546ACD">
            <w:r w:rsidRPr="009341BD">
              <w:t>Online</w:t>
            </w:r>
          </w:p>
          <w:p w14:paraId="094226B9" w14:textId="77777777" w:rsidR="00546ACD" w:rsidRPr="009341BD" w:rsidRDefault="00546ACD" w:rsidP="00546ACD">
            <w:r w:rsidRPr="009341BD">
              <w:t>Internet</w:t>
            </w:r>
          </w:p>
          <w:p w14:paraId="49D43BCE" w14:textId="77777777" w:rsidR="00546ACD" w:rsidRPr="009341BD" w:rsidRDefault="00546ACD" w:rsidP="00546ACD">
            <w:r w:rsidRPr="009341BD">
              <w:t>Environment</w:t>
            </w:r>
          </w:p>
          <w:p w14:paraId="6E073B4E" w14:textId="77777777" w:rsidR="00546ACD" w:rsidRPr="009341BD" w:rsidRDefault="00546ACD" w:rsidP="00546ACD">
            <w:r w:rsidRPr="009341BD">
              <w:t>Architecture</w:t>
            </w:r>
          </w:p>
          <w:p w14:paraId="267B07A3" w14:textId="77777777" w:rsidR="00546ACD" w:rsidRPr="009341BD" w:rsidRDefault="00546ACD" w:rsidP="00546ACD">
            <w:r w:rsidRPr="009341BD">
              <w:t>Buildings</w:t>
            </w:r>
          </w:p>
          <w:p w14:paraId="58E0CC0F" w14:textId="77777777" w:rsidR="00546ACD" w:rsidRPr="009341BD" w:rsidRDefault="00546ACD" w:rsidP="00546ACD">
            <w:r w:rsidRPr="009341BD">
              <w:t>Spatial</w:t>
            </w:r>
          </w:p>
          <w:p w14:paraId="43013F1B" w14:textId="77777777" w:rsidR="00546ACD" w:rsidRPr="009341BD" w:rsidRDefault="00546ACD" w:rsidP="00546ACD">
            <w:r w:rsidRPr="009341BD">
              <w:t>Third Space</w:t>
            </w:r>
          </w:p>
          <w:p w14:paraId="21DEB89D" w14:textId="77777777" w:rsidR="00546ACD" w:rsidRPr="009341BD" w:rsidRDefault="00546ACD" w:rsidP="00546ACD">
            <w:r w:rsidRPr="009341BD">
              <w:t>Activism</w:t>
            </w:r>
          </w:p>
          <w:p w14:paraId="785D35A6" w14:textId="77777777" w:rsidR="00546ACD" w:rsidRPr="009341BD" w:rsidRDefault="00546ACD" w:rsidP="00546ACD">
            <w:r w:rsidRPr="009341BD">
              <w:t>Collective Identity</w:t>
            </w:r>
          </w:p>
          <w:p w14:paraId="2AE0209C" w14:textId="77777777" w:rsidR="00546ACD" w:rsidRPr="009341BD" w:rsidRDefault="00546ACD" w:rsidP="00546ACD">
            <w:r w:rsidRPr="009341BD">
              <w:t>Georgia </w:t>
            </w:r>
          </w:p>
          <w:p w14:paraId="734FCB86" w14:textId="77777777" w:rsidR="00546ACD" w:rsidRPr="009341BD" w:rsidRDefault="00546ACD" w:rsidP="00546ACD">
            <w:r w:rsidRPr="009341BD">
              <w:t>Eastern Europe</w:t>
            </w:r>
          </w:p>
          <w:p w14:paraId="573FBF20" w14:textId="77777777" w:rsidR="00546ACD" w:rsidRPr="009341BD" w:rsidRDefault="00546ACD" w:rsidP="00546ACD">
            <w:r w:rsidRPr="009341BD">
              <w:t>Post-Soviet</w:t>
            </w:r>
          </w:p>
          <w:p w14:paraId="43941ABF" w14:textId="77777777" w:rsidR="00546ACD" w:rsidRPr="009341BD" w:rsidRDefault="00546ACD" w:rsidP="00546ACD">
            <w:r w:rsidRPr="009341BD">
              <w:t>Cultural Memory</w:t>
            </w:r>
          </w:p>
          <w:p w14:paraId="23D2EF59" w14:textId="77777777" w:rsidR="00546ACD" w:rsidRPr="009341BD" w:rsidRDefault="00546ACD" w:rsidP="00546ACD">
            <w:r w:rsidRPr="009341BD">
              <w:t>Culture</w:t>
            </w:r>
          </w:p>
          <w:p w14:paraId="045B40CF" w14:textId="77777777" w:rsidR="00546ACD" w:rsidRDefault="00546ACD" w:rsidP="00546ACD">
            <w:r w:rsidRPr="009341BD">
              <w:t>Politics</w:t>
            </w:r>
          </w:p>
          <w:p w14:paraId="09396B5C" w14:textId="141EBE7E" w:rsidR="00546ACD" w:rsidRPr="007F3E12" w:rsidRDefault="00546ACD" w:rsidP="00546ACD"/>
        </w:tc>
        <w:tc>
          <w:tcPr>
            <w:tcW w:w="2626" w:type="dxa"/>
          </w:tcPr>
          <w:p w14:paraId="738F56E4" w14:textId="77777777" w:rsidR="00546ACD" w:rsidRDefault="00546ACD" w:rsidP="00546ACD">
            <w:r>
              <w:t>Environment</w:t>
            </w:r>
          </w:p>
          <w:p w14:paraId="7A0FAF64" w14:textId="77777777" w:rsidR="00546ACD" w:rsidRDefault="00546ACD" w:rsidP="00546ACD">
            <w:r>
              <w:t>Identity</w:t>
            </w:r>
          </w:p>
          <w:p w14:paraId="7AD85AFF" w14:textId="2F93DC64" w:rsidR="00546ACD" w:rsidRDefault="00546ACD" w:rsidP="00546ACD">
            <w:r>
              <w:t>Eastern Europe</w:t>
            </w:r>
          </w:p>
        </w:tc>
        <w:tc>
          <w:tcPr>
            <w:tcW w:w="2626" w:type="dxa"/>
          </w:tcPr>
          <w:p w14:paraId="5927D9C7" w14:textId="26B2E2F7" w:rsidR="00546ACD" w:rsidRDefault="00546ACD" w:rsidP="00546ACD">
            <w:r>
              <w:t>Activism</w:t>
            </w:r>
          </w:p>
        </w:tc>
      </w:tr>
      <w:tr w:rsidR="00546ACD" w14:paraId="1F9FD86F" w14:textId="77777777" w:rsidTr="007A58C0">
        <w:trPr>
          <w:trHeight w:val="543"/>
        </w:trPr>
        <w:tc>
          <w:tcPr>
            <w:tcW w:w="2626" w:type="dxa"/>
          </w:tcPr>
          <w:p w14:paraId="3D102018" w14:textId="041DE3B3" w:rsidR="00546ACD" w:rsidRDefault="00546ACD" w:rsidP="00546ACD">
            <w:r>
              <w:t>Email 29 2024</w:t>
            </w:r>
          </w:p>
        </w:tc>
        <w:tc>
          <w:tcPr>
            <w:tcW w:w="2626" w:type="dxa"/>
          </w:tcPr>
          <w:p w14:paraId="315000B0" w14:textId="77777777" w:rsidR="00546ACD" w:rsidRPr="009341BD" w:rsidRDefault="00546ACD" w:rsidP="00546ACD">
            <w:r w:rsidRPr="009341BD">
              <w:t>art</w:t>
            </w:r>
          </w:p>
          <w:p w14:paraId="65373820" w14:textId="77777777" w:rsidR="00546ACD" w:rsidRPr="009341BD" w:rsidRDefault="00546ACD" w:rsidP="00546ACD">
            <w:r w:rsidRPr="009341BD">
              <w:t>traditional </w:t>
            </w:r>
          </w:p>
          <w:p w14:paraId="12711BD0" w14:textId="77777777" w:rsidR="00546ACD" w:rsidRPr="009341BD" w:rsidRDefault="00546ACD" w:rsidP="00546ACD">
            <w:r w:rsidRPr="009341BD">
              <w:t>ritualistic</w:t>
            </w:r>
          </w:p>
          <w:p w14:paraId="1844BB87" w14:textId="77777777" w:rsidR="00546ACD" w:rsidRPr="009341BD" w:rsidRDefault="00546ACD" w:rsidP="00546ACD">
            <w:r w:rsidRPr="009341BD">
              <w:t>dance</w:t>
            </w:r>
          </w:p>
          <w:p w14:paraId="1FDAF007" w14:textId="77777777" w:rsidR="00546ACD" w:rsidRPr="009341BD" w:rsidRDefault="00546ACD" w:rsidP="00546ACD">
            <w:r w:rsidRPr="009341BD">
              <w:t>music</w:t>
            </w:r>
          </w:p>
          <w:p w14:paraId="2D37090C" w14:textId="77777777" w:rsidR="00546ACD" w:rsidRDefault="00546ACD" w:rsidP="00546ACD">
            <w:r w:rsidRPr="009341BD">
              <w:t>childbirth</w:t>
            </w:r>
          </w:p>
          <w:p w14:paraId="000A445D" w14:textId="1FA4D8B7" w:rsidR="00546ACD" w:rsidRPr="009341BD" w:rsidRDefault="00546ACD" w:rsidP="00546ACD">
            <w:r>
              <w:t>Women</w:t>
            </w:r>
          </w:p>
          <w:p w14:paraId="3362D64B" w14:textId="77777777" w:rsidR="00546ACD" w:rsidRPr="009341BD" w:rsidRDefault="00546ACD" w:rsidP="00546ACD">
            <w:r w:rsidRPr="009341BD">
              <w:t>world / global</w:t>
            </w:r>
          </w:p>
          <w:p w14:paraId="71C3D947" w14:textId="77777777" w:rsidR="00546ACD" w:rsidRPr="009341BD" w:rsidRDefault="00546ACD" w:rsidP="00546ACD">
            <w:r w:rsidRPr="009341BD">
              <w:t>history</w:t>
            </w:r>
          </w:p>
          <w:p w14:paraId="0173776D" w14:textId="77777777" w:rsidR="00546ACD" w:rsidRPr="009341BD" w:rsidRDefault="00546ACD" w:rsidP="00546ACD">
            <w:r w:rsidRPr="009341BD">
              <w:t>obstetrics</w:t>
            </w:r>
          </w:p>
          <w:p w14:paraId="45B9432D" w14:textId="77777777" w:rsidR="00546ACD" w:rsidRPr="009341BD" w:rsidRDefault="00546ACD" w:rsidP="00546ACD">
            <w:r w:rsidRPr="009341BD">
              <w:t>Indigenous cultures [North, central, South American, Arabic, Pacific Island, First Nation cultures)</w:t>
            </w:r>
          </w:p>
          <w:p w14:paraId="6F52E020" w14:textId="77777777" w:rsidR="00546ACD" w:rsidRPr="009341BD" w:rsidRDefault="00546ACD" w:rsidP="00546ACD">
            <w:r w:rsidRPr="009341BD">
              <w:t>hidden</w:t>
            </w:r>
          </w:p>
          <w:p w14:paraId="2EABFDE1" w14:textId="77777777" w:rsidR="00546ACD" w:rsidRPr="009341BD" w:rsidRDefault="00546ACD" w:rsidP="00546ACD"/>
        </w:tc>
        <w:tc>
          <w:tcPr>
            <w:tcW w:w="2626" w:type="dxa"/>
          </w:tcPr>
          <w:p w14:paraId="432CD2DB" w14:textId="77777777" w:rsidR="00546ACD" w:rsidRDefault="00546ACD" w:rsidP="00546ACD">
            <w:r>
              <w:t>Indigenous</w:t>
            </w:r>
          </w:p>
          <w:p w14:paraId="25943204" w14:textId="594C2AA2" w:rsidR="00546ACD" w:rsidRDefault="00546ACD" w:rsidP="00546ACD">
            <w:r>
              <w:t>Women</w:t>
            </w:r>
          </w:p>
          <w:p w14:paraId="17376D51" w14:textId="77777777" w:rsidR="00546ACD" w:rsidRDefault="00546ACD" w:rsidP="00546ACD"/>
        </w:tc>
        <w:tc>
          <w:tcPr>
            <w:tcW w:w="2626" w:type="dxa"/>
          </w:tcPr>
          <w:p w14:paraId="44698854" w14:textId="77777777" w:rsidR="00546ACD" w:rsidRDefault="00546ACD" w:rsidP="00546ACD"/>
        </w:tc>
      </w:tr>
      <w:tr w:rsidR="00546ACD" w14:paraId="787A5827" w14:textId="77777777" w:rsidTr="007A58C0">
        <w:trPr>
          <w:trHeight w:val="543"/>
        </w:trPr>
        <w:tc>
          <w:tcPr>
            <w:tcW w:w="2626" w:type="dxa"/>
          </w:tcPr>
          <w:p w14:paraId="523ECC9A" w14:textId="11E44B74" w:rsidR="00546ACD" w:rsidRDefault="00546ACD" w:rsidP="00546ACD">
            <w:r>
              <w:t>Email 30 2024</w:t>
            </w:r>
          </w:p>
        </w:tc>
        <w:tc>
          <w:tcPr>
            <w:tcW w:w="2626" w:type="dxa"/>
          </w:tcPr>
          <w:p w14:paraId="2CC6C801" w14:textId="77777777" w:rsidR="00546ACD" w:rsidRPr="009341BD" w:rsidRDefault="00546ACD" w:rsidP="00546ACD">
            <w:r w:rsidRPr="009341BD">
              <w:t>Art</w:t>
            </w:r>
          </w:p>
          <w:p w14:paraId="60F3A2E1" w14:textId="77777777" w:rsidR="00546ACD" w:rsidRPr="009341BD" w:rsidRDefault="00546ACD" w:rsidP="00546ACD">
            <w:r w:rsidRPr="009341BD">
              <w:t>Painting</w:t>
            </w:r>
          </w:p>
          <w:p w14:paraId="7DBC8DBE" w14:textId="77777777" w:rsidR="00546ACD" w:rsidRPr="009341BD" w:rsidRDefault="00546ACD" w:rsidP="00546ACD">
            <w:r w:rsidRPr="009341BD">
              <w:t>Emotional</w:t>
            </w:r>
          </w:p>
          <w:p w14:paraId="4596A377" w14:textId="77777777" w:rsidR="00546ACD" w:rsidRPr="009341BD" w:rsidRDefault="00546ACD" w:rsidP="00546ACD">
            <w:r w:rsidRPr="009341BD">
              <w:lastRenderedPageBreak/>
              <w:t>Experience</w:t>
            </w:r>
          </w:p>
          <w:p w14:paraId="3F09E65F" w14:textId="77777777" w:rsidR="00546ACD" w:rsidRPr="009341BD" w:rsidRDefault="00546ACD" w:rsidP="00546ACD">
            <w:r w:rsidRPr="009341BD">
              <w:t>Bereavement</w:t>
            </w:r>
          </w:p>
          <w:p w14:paraId="79D791B1" w14:textId="77777777" w:rsidR="00546ACD" w:rsidRPr="009341BD" w:rsidRDefault="00546ACD" w:rsidP="00546ACD">
            <w:r w:rsidRPr="009341BD">
              <w:t>Grief</w:t>
            </w:r>
          </w:p>
          <w:p w14:paraId="5DFD2291" w14:textId="77777777" w:rsidR="00546ACD" w:rsidRPr="009341BD" w:rsidRDefault="00546ACD" w:rsidP="00546ACD">
            <w:r w:rsidRPr="009341BD">
              <w:t>Loss</w:t>
            </w:r>
          </w:p>
          <w:p w14:paraId="53240AD6" w14:textId="77777777" w:rsidR="00546ACD" w:rsidRPr="009341BD" w:rsidRDefault="00546ACD" w:rsidP="00546ACD">
            <w:r w:rsidRPr="009341BD">
              <w:t>Connection</w:t>
            </w:r>
          </w:p>
          <w:p w14:paraId="28C09EBE" w14:textId="77777777" w:rsidR="00546ACD" w:rsidRPr="009341BD" w:rsidRDefault="00546ACD" w:rsidP="00546ACD">
            <w:r w:rsidRPr="009341BD">
              <w:t>Human</w:t>
            </w:r>
          </w:p>
          <w:p w14:paraId="0096A130" w14:textId="77777777" w:rsidR="00546ACD" w:rsidRPr="009341BD" w:rsidRDefault="00546ACD" w:rsidP="00546ACD">
            <w:r w:rsidRPr="009341BD">
              <w:t>Personal</w:t>
            </w:r>
          </w:p>
          <w:p w14:paraId="2DB270D3" w14:textId="77777777" w:rsidR="00546ACD" w:rsidRPr="009341BD" w:rsidRDefault="00546ACD" w:rsidP="00546ACD">
            <w:r w:rsidRPr="009341BD">
              <w:t>Universal</w:t>
            </w:r>
          </w:p>
          <w:p w14:paraId="4E3C0537" w14:textId="77777777" w:rsidR="00546ACD" w:rsidRPr="009341BD" w:rsidRDefault="00546ACD" w:rsidP="00546ACD"/>
        </w:tc>
        <w:tc>
          <w:tcPr>
            <w:tcW w:w="2626" w:type="dxa"/>
          </w:tcPr>
          <w:p w14:paraId="6FA0DD94" w14:textId="77777777" w:rsidR="00546ACD" w:rsidRDefault="00546ACD" w:rsidP="00546ACD"/>
        </w:tc>
        <w:tc>
          <w:tcPr>
            <w:tcW w:w="2626" w:type="dxa"/>
          </w:tcPr>
          <w:p w14:paraId="0961655D" w14:textId="6EB20B2F" w:rsidR="00546ACD" w:rsidRDefault="00546ACD" w:rsidP="00546ACD">
            <w:r>
              <w:t>Death</w:t>
            </w:r>
          </w:p>
        </w:tc>
      </w:tr>
      <w:tr w:rsidR="00546ACD" w14:paraId="0BAC466A" w14:textId="77777777" w:rsidTr="007A58C0">
        <w:trPr>
          <w:trHeight w:val="543"/>
        </w:trPr>
        <w:tc>
          <w:tcPr>
            <w:tcW w:w="2626" w:type="dxa"/>
          </w:tcPr>
          <w:p w14:paraId="5EEDC3D6" w14:textId="5DA63C46" w:rsidR="00546ACD" w:rsidRDefault="00546ACD" w:rsidP="00546ACD">
            <w:r>
              <w:t xml:space="preserve">Total </w:t>
            </w:r>
          </w:p>
        </w:tc>
        <w:tc>
          <w:tcPr>
            <w:tcW w:w="2626" w:type="dxa"/>
          </w:tcPr>
          <w:p w14:paraId="627ECAAC" w14:textId="19981AC4" w:rsidR="00546ACD" w:rsidRPr="009341BD" w:rsidRDefault="00546ACD" w:rsidP="00546ACD">
            <w:r>
              <w:t>408</w:t>
            </w:r>
          </w:p>
        </w:tc>
        <w:tc>
          <w:tcPr>
            <w:tcW w:w="2626" w:type="dxa"/>
          </w:tcPr>
          <w:p w14:paraId="353211D6" w14:textId="71CB0306" w:rsidR="00546ACD" w:rsidRDefault="00546ACD" w:rsidP="00546ACD">
            <w:r>
              <w:t>42</w:t>
            </w:r>
          </w:p>
        </w:tc>
        <w:tc>
          <w:tcPr>
            <w:tcW w:w="2626" w:type="dxa"/>
          </w:tcPr>
          <w:p w14:paraId="5CE3010D" w14:textId="77777777" w:rsidR="00546ACD" w:rsidRDefault="00546ACD" w:rsidP="00546ACD"/>
        </w:tc>
      </w:tr>
    </w:tbl>
    <w:p w14:paraId="09CC6189" w14:textId="77777777" w:rsidR="00AC53A2" w:rsidRDefault="00AC53A2"/>
    <w:sectPr w:rsidR="00AC53A2" w:rsidSect="007A5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0828"/>
    <w:multiLevelType w:val="multilevel"/>
    <w:tmpl w:val="416A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B5697"/>
    <w:multiLevelType w:val="multilevel"/>
    <w:tmpl w:val="4092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656592">
    <w:abstractNumId w:val="0"/>
  </w:num>
  <w:num w:numId="2" w16cid:durableId="2110195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C0"/>
    <w:rsid w:val="000204AC"/>
    <w:rsid w:val="000504EC"/>
    <w:rsid w:val="00161FF0"/>
    <w:rsid w:val="00414E39"/>
    <w:rsid w:val="004271DD"/>
    <w:rsid w:val="00546ACD"/>
    <w:rsid w:val="006B247D"/>
    <w:rsid w:val="007A58C0"/>
    <w:rsid w:val="007F3E12"/>
    <w:rsid w:val="009341BD"/>
    <w:rsid w:val="009D7A6A"/>
    <w:rsid w:val="00A0594E"/>
    <w:rsid w:val="00AC53A2"/>
    <w:rsid w:val="00C660DB"/>
    <w:rsid w:val="00C82092"/>
    <w:rsid w:val="00CE2BB2"/>
    <w:rsid w:val="00D8729E"/>
    <w:rsid w:val="00F8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A54A"/>
  <w15:chartTrackingRefBased/>
  <w15:docId w15:val="{BB121BAA-562F-413B-B140-70C364AE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47D"/>
  </w:style>
  <w:style w:type="paragraph" w:styleId="Heading1">
    <w:name w:val="heading 1"/>
    <w:basedOn w:val="Normal"/>
    <w:next w:val="Normal"/>
    <w:link w:val="Heading1Char"/>
    <w:uiPriority w:val="9"/>
    <w:qFormat/>
    <w:rsid w:val="007A5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8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741</Words>
  <Characters>5176</Characters>
  <Application>Microsoft Office Word</Application>
  <DocSecurity>0</DocSecurity>
  <Lines>647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O'Driscoll</dc:creator>
  <cp:keywords/>
  <dc:description/>
  <cp:lastModifiedBy>Grace O'Driscoll</cp:lastModifiedBy>
  <cp:revision>2</cp:revision>
  <dcterms:created xsi:type="dcterms:W3CDTF">2026-01-16T16:36:00Z</dcterms:created>
  <dcterms:modified xsi:type="dcterms:W3CDTF">2026-01-16T16:36:00Z</dcterms:modified>
</cp:coreProperties>
</file>