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115294" w14:textId="53ED56A1" w:rsidR="0080450C" w:rsidRDefault="0080450C" w:rsidP="00491D45">
      <w:r>
        <w:t>Additional themes</w:t>
      </w:r>
    </w:p>
    <w:p w14:paraId="3C1BE475" w14:textId="77777777" w:rsidR="0080450C" w:rsidRDefault="0080450C" w:rsidP="00491D45"/>
    <w:p w14:paraId="798A2569" w14:textId="0A885AD5" w:rsidR="00491D45" w:rsidRDefault="00491D45" w:rsidP="00491D45">
      <w:r>
        <w:t>Activism</w:t>
      </w:r>
    </w:p>
    <w:p w14:paraId="19DCCE7F" w14:textId="1269694A" w:rsidR="00ED12D2" w:rsidRDefault="00ED12D2" w:rsidP="00491D45">
      <w:r>
        <w:t>Bio art</w:t>
      </w:r>
    </w:p>
    <w:p w14:paraId="1A7EE387" w14:textId="0A47A4CE" w:rsidR="00491D45" w:rsidRDefault="00491D45" w:rsidP="00491D45">
      <w:r w:rsidRPr="00491D45">
        <w:t>Black art history</w:t>
      </w:r>
    </w:p>
    <w:p w14:paraId="01468EF2" w14:textId="2B94E5FB" w:rsidR="00491D45" w:rsidRPr="00491D45" w:rsidRDefault="00491D45" w:rsidP="00491D45">
      <w:r>
        <w:t>Class</w:t>
      </w:r>
    </w:p>
    <w:p w14:paraId="10EB775B" w14:textId="77777777" w:rsidR="00491D45" w:rsidRPr="00491D45" w:rsidRDefault="00491D45" w:rsidP="00491D45">
      <w:r w:rsidRPr="00491D45">
        <w:t>Climate Crisis </w:t>
      </w:r>
    </w:p>
    <w:p w14:paraId="344E9236" w14:textId="77777777" w:rsidR="00491D45" w:rsidRPr="00491D45" w:rsidRDefault="00491D45" w:rsidP="00491D45">
      <w:r w:rsidRPr="00491D45">
        <w:t>Conflict / post conflict society</w:t>
      </w:r>
    </w:p>
    <w:p w14:paraId="454BE547" w14:textId="77777777" w:rsidR="00491D45" w:rsidRPr="00491D45" w:rsidRDefault="00491D45" w:rsidP="00491D45">
      <w:r w:rsidRPr="00491D45">
        <w:t>Coloniality (there is currently a postcolonialism section that I think may need review / disaggregating)</w:t>
      </w:r>
    </w:p>
    <w:p w14:paraId="0BA7AF76" w14:textId="77777777" w:rsidR="00491D45" w:rsidRPr="00491D45" w:rsidRDefault="00491D45" w:rsidP="00491D45">
      <w:r w:rsidRPr="00491D45">
        <w:t>Craft</w:t>
      </w:r>
    </w:p>
    <w:p w14:paraId="3B02ED1A" w14:textId="77777777" w:rsidR="00491D45" w:rsidRPr="00491D45" w:rsidRDefault="00491D45" w:rsidP="00491D45">
      <w:r w:rsidRPr="00491D45">
        <w:t>Diaspora</w:t>
      </w:r>
    </w:p>
    <w:p w14:paraId="7A4ED0DD" w14:textId="3731D0E6" w:rsidR="00491D45" w:rsidRDefault="00491D45" w:rsidP="00491D45">
      <w:r w:rsidRPr="00491D45">
        <w:t>Disability</w:t>
      </w:r>
      <w:r w:rsidR="00DC73E8">
        <w:t xml:space="preserve"> and Health</w:t>
      </w:r>
    </w:p>
    <w:p w14:paraId="37FA54BB" w14:textId="628E56F7" w:rsidR="00046381" w:rsidRDefault="00046381" w:rsidP="00491D45">
      <w:r>
        <w:t>Ecology</w:t>
      </w:r>
    </w:p>
    <w:p w14:paraId="61102359" w14:textId="0D21C18A" w:rsidR="00AD67E2" w:rsidRDefault="00AD67E2" w:rsidP="00491D45">
      <w:r>
        <w:t>Emotion, Care and Intimacy</w:t>
      </w:r>
    </w:p>
    <w:p w14:paraId="5D739600" w14:textId="60587165" w:rsidR="00D91FB7" w:rsidRPr="00D91FB7" w:rsidRDefault="00D91FB7" w:rsidP="00D91FB7">
      <w:r w:rsidRPr="00D91FB7">
        <w:t>Fascism </w:t>
      </w:r>
      <w:r>
        <w:t>/ anti-fascism</w:t>
      </w:r>
    </w:p>
    <w:p w14:paraId="3CAFA6FF" w14:textId="77777777" w:rsidR="00491D45" w:rsidRPr="00491D45" w:rsidRDefault="00491D45" w:rsidP="00491D45">
      <w:r w:rsidRPr="00491D45">
        <w:t>Feminism - there is a section but review / update </w:t>
      </w:r>
    </w:p>
    <w:p w14:paraId="39A65017" w14:textId="77777777" w:rsidR="00491D45" w:rsidRDefault="00491D45" w:rsidP="00491D45">
      <w:r w:rsidRPr="00491D45">
        <w:t>Folk art and folklore</w:t>
      </w:r>
    </w:p>
    <w:p w14:paraId="17BA17A1" w14:textId="4C3FC87F" w:rsidR="005F2603" w:rsidRDefault="005F2603" w:rsidP="00491D45">
      <w:r>
        <w:t>History</w:t>
      </w:r>
    </w:p>
    <w:p w14:paraId="14BE0A8C" w14:textId="5F61D088" w:rsidR="003A6DF6" w:rsidRDefault="003A6DF6" w:rsidP="00491D45">
      <w:r>
        <w:t>Horror</w:t>
      </w:r>
    </w:p>
    <w:p w14:paraId="3B499B49" w14:textId="5C155799" w:rsidR="0033238D" w:rsidRDefault="0033238D" w:rsidP="00491D45">
      <w:r>
        <w:t>Humour</w:t>
      </w:r>
    </w:p>
    <w:p w14:paraId="25681534" w14:textId="4B1E44DE" w:rsidR="00D66DAA" w:rsidRPr="00491D45" w:rsidRDefault="00D66DAA" w:rsidP="00491D45">
      <w:r>
        <w:t>Individual and Collective</w:t>
      </w:r>
    </w:p>
    <w:p w14:paraId="3C5B58D3" w14:textId="77777777" w:rsidR="00491D45" w:rsidRDefault="00491D45" w:rsidP="00491D45">
      <w:r w:rsidRPr="00491D45">
        <w:t>Queer art theory</w:t>
      </w:r>
    </w:p>
    <w:p w14:paraId="6BCC21C1" w14:textId="26F32F24" w:rsidR="006573C8" w:rsidRDefault="006573C8" w:rsidP="00491D45">
      <w:r>
        <w:t>Market</w:t>
      </w:r>
    </w:p>
    <w:p w14:paraId="2A28CFAC" w14:textId="65822BF4" w:rsidR="00046381" w:rsidRDefault="00046381" w:rsidP="00491D45">
      <w:r>
        <w:t>Material Culture</w:t>
      </w:r>
    </w:p>
    <w:p w14:paraId="281472D6" w14:textId="15840E1F" w:rsidR="00470767" w:rsidRPr="00491D45" w:rsidRDefault="00470767" w:rsidP="00491D45">
      <w:r>
        <w:t xml:space="preserve">Migration </w:t>
      </w:r>
    </w:p>
    <w:p w14:paraId="176B61A9" w14:textId="77777777" w:rsidR="00491D45" w:rsidRPr="00491D45" w:rsidRDefault="00491D45" w:rsidP="00491D45">
      <w:r w:rsidRPr="00491D45">
        <w:t>Motherhood</w:t>
      </w:r>
    </w:p>
    <w:p w14:paraId="0D8E3D0E" w14:textId="49DA5FD8" w:rsidR="00491D45" w:rsidRPr="00491D45" w:rsidRDefault="00491D45" w:rsidP="00491D45">
      <w:r w:rsidRPr="00491D45">
        <w:t>Nature</w:t>
      </w:r>
      <w:r w:rsidR="00020532">
        <w:t xml:space="preserve"> </w:t>
      </w:r>
    </w:p>
    <w:p w14:paraId="24C8FF74" w14:textId="3AED50F9" w:rsidR="00491D45" w:rsidRPr="00491D45" w:rsidRDefault="00491D45" w:rsidP="00491D45">
      <w:r w:rsidRPr="00491D45">
        <w:t xml:space="preserve">Nationalism </w:t>
      </w:r>
      <w:r w:rsidR="00D91FB7">
        <w:t>/</w:t>
      </w:r>
      <w:r w:rsidRPr="00491D45">
        <w:t xml:space="preserve"> nationality</w:t>
      </w:r>
    </w:p>
    <w:p w14:paraId="4DFCD5EA" w14:textId="77777777" w:rsidR="00491D45" w:rsidRPr="00491D45" w:rsidRDefault="00491D45" w:rsidP="00491D45">
      <w:r w:rsidRPr="00491D45">
        <w:t>Neurodiversity</w:t>
      </w:r>
    </w:p>
    <w:p w14:paraId="77A74480" w14:textId="77777777" w:rsidR="00491D45" w:rsidRDefault="00491D45" w:rsidP="00491D45">
      <w:r w:rsidRPr="00491D45">
        <w:t>Outsider art</w:t>
      </w:r>
    </w:p>
    <w:p w14:paraId="4DF0F99A" w14:textId="556EAEA9" w:rsidR="002426D5" w:rsidRDefault="002426D5" w:rsidP="00491D45">
      <w:r>
        <w:t>Place</w:t>
      </w:r>
    </w:p>
    <w:p w14:paraId="3A1F80EA" w14:textId="08364A42" w:rsidR="00D129A2" w:rsidRPr="00491D45" w:rsidRDefault="00D129A2" w:rsidP="00491D45">
      <w:r>
        <w:lastRenderedPageBreak/>
        <w:t>Politics – socially engaged practice</w:t>
      </w:r>
    </w:p>
    <w:p w14:paraId="66FBE22D" w14:textId="77777777" w:rsidR="00491D45" w:rsidRPr="00491D45" w:rsidRDefault="00491D45" w:rsidP="00491D45">
      <w:r w:rsidRPr="00491D45">
        <w:t>Propaganda</w:t>
      </w:r>
    </w:p>
    <w:p w14:paraId="6820C5F7" w14:textId="77777777" w:rsidR="00491D45" w:rsidRDefault="00491D45" w:rsidP="00491D45">
      <w:r w:rsidRPr="00491D45">
        <w:t>Race studies </w:t>
      </w:r>
    </w:p>
    <w:p w14:paraId="4705427F" w14:textId="4483E271" w:rsidR="00C55651" w:rsidRDefault="00C55651" w:rsidP="00491D45">
      <w:r w:rsidRPr="00C55651">
        <w:t xml:space="preserve">Speculative Fictions </w:t>
      </w:r>
    </w:p>
    <w:p w14:paraId="1EEC4B8C" w14:textId="16B1ADFA" w:rsidR="00DD7AC7" w:rsidRDefault="00DD7AC7" w:rsidP="00491D45">
      <w:r>
        <w:t>Technology</w:t>
      </w:r>
    </w:p>
    <w:p w14:paraId="41B73EE9" w14:textId="23627224" w:rsidR="00FE36F2" w:rsidRPr="00491D45" w:rsidRDefault="00FE36F2" w:rsidP="00491D45">
      <w:r w:rsidRPr="00FE36F2">
        <w:t>Transnational Art History</w:t>
      </w:r>
    </w:p>
    <w:p w14:paraId="4C578AF8" w14:textId="77777777" w:rsidR="00491D45" w:rsidRDefault="00491D45" w:rsidP="00491D45">
      <w:r w:rsidRPr="00491D45">
        <w:t>Women in art history</w:t>
      </w:r>
    </w:p>
    <w:p w14:paraId="6D30DDE9" w14:textId="77777777" w:rsidR="00C926DB" w:rsidRDefault="00C926DB" w:rsidP="00491D45"/>
    <w:p w14:paraId="395D18BC" w14:textId="77777777" w:rsidR="003D3630" w:rsidRDefault="003D3630" w:rsidP="00491D45"/>
    <w:p w14:paraId="3B068966" w14:textId="77777777" w:rsidR="003D3630" w:rsidRDefault="003D3630" w:rsidP="00491D45"/>
    <w:p w14:paraId="48CF697A" w14:textId="669DF307" w:rsidR="00C926DB" w:rsidRDefault="00C926DB" w:rsidP="00491D45">
      <w:r>
        <w:t>Links to Subject Guides</w:t>
      </w:r>
    </w:p>
    <w:p w14:paraId="25CBFB6C" w14:textId="0EF707F0" w:rsidR="003D3630" w:rsidRDefault="003D3630" w:rsidP="00491D45">
      <w:r>
        <w:t>Bio art</w:t>
      </w:r>
    </w:p>
    <w:p w14:paraId="01836917" w14:textId="4057F467" w:rsidR="00C926DB" w:rsidRDefault="00C926DB" w:rsidP="00491D45">
      <w:hyperlink r:id="rId4" w:history="1">
        <w:r w:rsidRPr="00902824">
          <w:rPr>
            <w:rStyle w:val="Hyperlink"/>
          </w:rPr>
          <w:t>https://arts.ac.libguides.com/bioartdesign</w:t>
        </w:r>
      </w:hyperlink>
    </w:p>
    <w:p w14:paraId="0F210192" w14:textId="7E80FC80" w:rsidR="003D3630" w:rsidRDefault="003D3630" w:rsidP="00491D45">
      <w:r>
        <w:t>Book arts</w:t>
      </w:r>
    </w:p>
    <w:p w14:paraId="448D4C37" w14:textId="4CC28486" w:rsidR="00C926DB" w:rsidRDefault="00757E7D" w:rsidP="00491D45">
      <w:hyperlink r:id="rId5" w:history="1">
        <w:r w:rsidRPr="00902824">
          <w:rPr>
            <w:rStyle w:val="Hyperlink"/>
          </w:rPr>
          <w:t>https://arts.ac.libguides.com/bookarts</w:t>
        </w:r>
      </w:hyperlink>
    </w:p>
    <w:p w14:paraId="4C3DF150" w14:textId="34C1CDB2" w:rsidR="003D3630" w:rsidRDefault="003D3630" w:rsidP="00491D45">
      <w:r>
        <w:t>Curating</w:t>
      </w:r>
    </w:p>
    <w:p w14:paraId="5F5980C5" w14:textId="24FAFED7" w:rsidR="00757E7D" w:rsidRDefault="009E3D8F" w:rsidP="00491D45">
      <w:hyperlink r:id="rId6" w:history="1">
        <w:r w:rsidRPr="00902824">
          <w:rPr>
            <w:rStyle w:val="Hyperlink"/>
          </w:rPr>
          <w:t>https://arts.ac.libguides.com/curating</w:t>
        </w:r>
      </w:hyperlink>
    </w:p>
    <w:p w14:paraId="45849BD8" w14:textId="1A74CB9C" w:rsidR="003D3630" w:rsidRDefault="003D3630" w:rsidP="00491D45">
      <w:r>
        <w:t>Photography</w:t>
      </w:r>
    </w:p>
    <w:p w14:paraId="31735411" w14:textId="3B4AFB12" w:rsidR="009E3D8F" w:rsidRDefault="00C7245C" w:rsidP="00491D45">
      <w:hyperlink r:id="rId7" w:history="1">
        <w:r w:rsidRPr="00902824">
          <w:rPr>
            <w:rStyle w:val="Hyperlink"/>
          </w:rPr>
          <w:t>https://arts.ac.libguides.com/photography</w:t>
        </w:r>
      </w:hyperlink>
    </w:p>
    <w:p w14:paraId="49B7A7F2" w14:textId="48621F34" w:rsidR="003D3630" w:rsidRDefault="003D3630" w:rsidP="00491D45">
      <w:r>
        <w:t>Race</w:t>
      </w:r>
    </w:p>
    <w:p w14:paraId="031F70D9" w14:textId="26BA979A" w:rsidR="00F42C92" w:rsidRDefault="00F42C92" w:rsidP="00491D45">
      <w:hyperlink r:id="rId8" w:history="1">
        <w:r w:rsidRPr="00902824">
          <w:rPr>
            <w:rStyle w:val="Hyperlink"/>
          </w:rPr>
          <w:t>https://arts.ac.libguides.com/race</w:t>
        </w:r>
      </w:hyperlink>
    </w:p>
    <w:p w14:paraId="6A3293FD" w14:textId="714E11CD" w:rsidR="003D3630" w:rsidRDefault="003D3630" w:rsidP="00491D45">
      <w:r>
        <w:t>Religion and belief</w:t>
      </w:r>
    </w:p>
    <w:p w14:paraId="748947C5" w14:textId="797B54BC" w:rsidR="00F42C92" w:rsidRDefault="00F42C92" w:rsidP="00491D45">
      <w:hyperlink r:id="rId9" w:history="1">
        <w:r w:rsidRPr="00902824">
          <w:rPr>
            <w:rStyle w:val="Hyperlink"/>
          </w:rPr>
          <w:t>https://arts.ac.libguides.com/belief</w:t>
        </w:r>
      </w:hyperlink>
    </w:p>
    <w:p w14:paraId="3D25C722" w14:textId="568A165A" w:rsidR="003D3630" w:rsidRDefault="003D3630" w:rsidP="00491D45">
      <w:r>
        <w:t>Climate justice</w:t>
      </w:r>
    </w:p>
    <w:p w14:paraId="51BD735B" w14:textId="797514FD" w:rsidR="00F42C92" w:rsidRDefault="007E4E72" w:rsidP="00491D45">
      <w:hyperlink r:id="rId10" w:history="1">
        <w:r w:rsidRPr="00902824">
          <w:rPr>
            <w:rStyle w:val="Hyperlink"/>
          </w:rPr>
          <w:t>https://arts.ac.libguides.com/sustainability</w:t>
        </w:r>
      </w:hyperlink>
    </w:p>
    <w:p w14:paraId="3255EE22" w14:textId="4DFD06E5" w:rsidR="003D3630" w:rsidRDefault="003D3630" w:rsidP="00491D45">
      <w:r>
        <w:t>Textile art (</w:t>
      </w:r>
      <w:r w:rsidR="0080450C">
        <w:t>on Craft list)</w:t>
      </w:r>
    </w:p>
    <w:p w14:paraId="4B25E8C6" w14:textId="0DD5C4EE" w:rsidR="007E4E72" w:rsidRDefault="003665B7" w:rsidP="00491D45">
      <w:hyperlink r:id="rId11" w:history="1">
        <w:r w:rsidRPr="00902824">
          <w:rPr>
            <w:rStyle w:val="Hyperlink"/>
          </w:rPr>
          <w:t>https://arts.ac.libguides.com/textilesandtextilehistory</w:t>
        </w:r>
      </w:hyperlink>
    </w:p>
    <w:p w14:paraId="0C67F35A" w14:textId="0D8B34B1" w:rsidR="00C7245C" w:rsidRDefault="00C7245C" w:rsidP="00491D45"/>
    <w:p w14:paraId="391BB4AA" w14:textId="77777777" w:rsidR="003365A8" w:rsidRDefault="003365A8" w:rsidP="00491D45"/>
    <w:p w14:paraId="238EA9BE" w14:textId="6CB3644C" w:rsidR="006412D6" w:rsidRDefault="006412D6" w:rsidP="00491D45">
      <w:r>
        <w:t>Links to lists</w:t>
      </w:r>
    </w:p>
    <w:p w14:paraId="5B199127" w14:textId="71C5C245" w:rsidR="003365A8" w:rsidRDefault="003365A8" w:rsidP="00491D45">
      <w:r>
        <w:t>Computational Fine Arts</w:t>
      </w:r>
    </w:p>
    <w:p w14:paraId="4EBB053D" w14:textId="1AEFB7FB" w:rsidR="00C926DB" w:rsidRPr="00491D45" w:rsidRDefault="006412D6" w:rsidP="00491D45">
      <w:r>
        <w:lastRenderedPageBreak/>
        <w:t>Study Skills</w:t>
      </w:r>
    </w:p>
    <w:p w14:paraId="4C1023FB" w14:textId="77777777" w:rsidR="00AC53A2" w:rsidRDefault="00AC53A2"/>
    <w:sectPr w:rsidR="00AC53A2" w:rsidSect="00DC71A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002F"/>
    <w:rsid w:val="00020532"/>
    <w:rsid w:val="00046381"/>
    <w:rsid w:val="000504EC"/>
    <w:rsid w:val="002426D5"/>
    <w:rsid w:val="0033238D"/>
    <w:rsid w:val="003365A8"/>
    <w:rsid w:val="003665B7"/>
    <w:rsid w:val="0037002F"/>
    <w:rsid w:val="003A6DF6"/>
    <w:rsid w:val="003D3630"/>
    <w:rsid w:val="00470767"/>
    <w:rsid w:val="00491D45"/>
    <w:rsid w:val="0057057A"/>
    <w:rsid w:val="005F2603"/>
    <w:rsid w:val="006412D6"/>
    <w:rsid w:val="006573C8"/>
    <w:rsid w:val="00757E7D"/>
    <w:rsid w:val="007E4E72"/>
    <w:rsid w:val="0080450C"/>
    <w:rsid w:val="0088609E"/>
    <w:rsid w:val="008A0FF4"/>
    <w:rsid w:val="009D7A6A"/>
    <w:rsid w:val="009E3D8F"/>
    <w:rsid w:val="00AC53A2"/>
    <w:rsid w:val="00AD67E2"/>
    <w:rsid w:val="00B56445"/>
    <w:rsid w:val="00C55651"/>
    <w:rsid w:val="00C7245C"/>
    <w:rsid w:val="00C926DB"/>
    <w:rsid w:val="00D104AA"/>
    <w:rsid w:val="00D129A2"/>
    <w:rsid w:val="00D66DAA"/>
    <w:rsid w:val="00D91FB7"/>
    <w:rsid w:val="00DC71A8"/>
    <w:rsid w:val="00DC73E8"/>
    <w:rsid w:val="00DD7AC7"/>
    <w:rsid w:val="00ED12D2"/>
    <w:rsid w:val="00F42C92"/>
    <w:rsid w:val="00FE3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18C643"/>
  <w15:chartTrackingRefBased/>
  <w15:docId w15:val="{93639A70-0FBB-4E8B-A55A-9DE2F256C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700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700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7002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700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7002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700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700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700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700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700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700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700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7002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7002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7002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7002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7002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7002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700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700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700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700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700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7002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7002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7002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700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7002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7002F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C926D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926D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95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7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7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9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rts.ac.libguides.com/race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arts.ac.libguides.com/photography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arts.ac.libguides.com/curating" TargetMode="External"/><Relationship Id="rId11" Type="http://schemas.openxmlformats.org/officeDocument/2006/relationships/hyperlink" Target="https://arts.ac.libguides.com/textilesandtextilehistory" TargetMode="External"/><Relationship Id="rId5" Type="http://schemas.openxmlformats.org/officeDocument/2006/relationships/hyperlink" Target="https://arts.ac.libguides.com/bookarts" TargetMode="External"/><Relationship Id="rId10" Type="http://schemas.openxmlformats.org/officeDocument/2006/relationships/hyperlink" Target="https://arts.ac.libguides.com/sustainability" TargetMode="External"/><Relationship Id="rId4" Type="http://schemas.openxmlformats.org/officeDocument/2006/relationships/hyperlink" Target="https://arts.ac.libguides.com/bioartdesign" TargetMode="External"/><Relationship Id="rId9" Type="http://schemas.openxmlformats.org/officeDocument/2006/relationships/hyperlink" Target="https://arts.ac.libguides.com/belie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3</Pages>
  <Words>251</Words>
  <Characters>1434</Characters>
  <Application>Microsoft Office Word</Application>
  <DocSecurity>0</DocSecurity>
  <Lines>11</Lines>
  <Paragraphs>3</Paragraphs>
  <ScaleCrop>false</ScaleCrop>
  <Company/>
  <LinksUpToDate>false</LinksUpToDate>
  <CharactersWithSpaces>1682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Grace O'Driscoll</dc:creator>
  <cp:keywords/>
  <dc:description/>
  <cp:lastModifiedBy>Grace O'Driscoll</cp:lastModifiedBy>
  <cp:revision>32</cp:revision>
  <dcterms:created xsi:type="dcterms:W3CDTF">2025-05-01T08:38:00Z</dcterms:created>
  <dcterms:modified xsi:type="dcterms:W3CDTF">2025-06-03T12:51:00Z</dcterms:modified>
</cp:coreProperties>
</file>