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A8D7" w14:textId="711E53BA" w:rsidR="00BE510D" w:rsidRDefault="00BE510D">
      <w:r>
        <w:t>Q 20 How well have the library resources supported your learning?</w:t>
      </w:r>
    </w:p>
    <w:p w14:paraId="4D244270" w14:textId="77777777" w:rsidR="00BE510D" w:rsidRDefault="00BE51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976"/>
      </w:tblGrid>
      <w:tr w:rsidR="00BE510D" w:rsidRPr="00BE510D" w14:paraId="511B06C4" w14:textId="77777777" w:rsidTr="00BE510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3EDA" w14:textId="1A759A40" w:rsidR="00BE510D" w:rsidRPr="00BE510D" w:rsidRDefault="00BE510D" w:rsidP="00F05B96">
            <w:pPr>
              <w:spacing w:after="160" w:line="278" w:lineRule="auto"/>
            </w:pPr>
            <w:r>
              <w:t>Course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1F6B" w14:textId="792BEC47" w:rsidR="00BE510D" w:rsidRPr="00BE510D" w:rsidRDefault="00BE510D" w:rsidP="00F05B96">
            <w:pPr>
              <w:spacing w:after="160" w:line="278" w:lineRule="auto"/>
            </w:pPr>
            <w:r>
              <w:t>Rating</w:t>
            </w:r>
          </w:p>
        </w:tc>
      </w:tr>
      <w:tr w:rsidR="00BE510D" w:rsidRPr="00BE510D" w14:paraId="6C0FC469" w14:textId="77777777" w:rsidTr="00BE510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5E34" w14:textId="2780B8E0" w:rsidR="00BE510D" w:rsidRPr="00BE510D" w:rsidRDefault="00BE510D" w:rsidP="00F05B96">
            <w:pPr>
              <w:spacing w:after="160" w:line="278" w:lineRule="auto"/>
            </w:pPr>
            <w:r>
              <w:t>Computational Fine Art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B1ED" w14:textId="1A5EFB91" w:rsidR="00BE510D" w:rsidRPr="00BE510D" w:rsidRDefault="00BE510D" w:rsidP="00F05B96">
            <w:pPr>
              <w:spacing w:after="160" w:line="278" w:lineRule="auto"/>
            </w:pPr>
            <w:r>
              <w:t>100%</w:t>
            </w:r>
          </w:p>
        </w:tc>
      </w:tr>
      <w:tr w:rsidR="00BE510D" w:rsidRPr="00BE510D" w14:paraId="353756F8" w14:textId="77777777" w:rsidTr="00BE510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DEE4" w14:textId="6677B280" w:rsidR="00BE510D" w:rsidRPr="00BE510D" w:rsidRDefault="00BE510D" w:rsidP="00F05B96">
            <w:pPr>
              <w:spacing w:after="160" w:line="278" w:lineRule="auto"/>
            </w:pPr>
            <w:r>
              <w:t>Fine Art Drawing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9649" w14:textId="28C1E0E7" w:rsidR="00BE510D" w:rsidRPr="00BE510D" w:rsidRDefault="00BE510D" w:rsidP="00F05B96">
            <w:pPr>
              <w:spacing w:after="160" w:line="278" w:lineRule="auto"/>
            </w:pPr>
            <w:r>
              <w:t>91.5%</w:t>
            </w:r>
          </w:p>
        </w:tc>
      </w:tr>
      <w:tr w:rsidR="00BE510D" w:rsidRPr="00BE510D" w14:paraId="644B70B7" w14:textId="77777777" w:rsidTr="00BE510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4A07" w14:textId="4428107F" w:rsidR="00BE510D" w:rsidRPr="00BE510D" w:rsidRDefault="00BE510D" w:rsidP="00F05B96">
            <w:pPr>
              <w:spacing w:after="160" w:line="278" w:lineRule="auto"/>
            </w:pPr>
            <w:r>
              <w:t xml:space="preserve">Fine Art </w:t>
            </w:r>
            <w:r>
              <w:t>Photography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B188" w14:textId="03AD3266" w:rsidR="00BE510D" w:rsidRPr="00BE510D" w:rsidRDefault="00BE510D" w:rsidP="00F05B96">
            <w:pPr>
              <w:spacing w:after="160" w:line="278" w:lineRule="auto"/>
            </w:pPr>
            <w:r>
              <w:t>94%</w:t>
            </w:r>
          </w:p>
        </w:tc>
      </w:tr>
      <w:tr w:rsidR="00BE510D" w:rsidRPr="00BE510D" w14:paraId="026ABD2B" w14:textId="77777777" w:rsidTr="00BE510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132B" w14:textId="5732CE39" w:rsidR="00BE510D" w:rsidRPr="00BE510D" w:rsidRDefault="00BE510D" w:rsidP="00F05B96">
            <w:pPr>
              <w:spacing w:after="160" w:line="278" w:lineRule="auto"/>
            </w:pPr>
            <w:r>
              <w:t xml:space="preserve">Fine Art </w:t>
            </w:r>
            <w:r>
              <w:t>Sculpture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27AB" w14:textId="2C3EC497" w:rsidR="00BE510D" w:rsidRPr="00BE510D" w:rsidRDefault="00BE510D" w:rsidP="00F05B96">
            <w:pPr>
              <w:spacing w:after="160" w:line="278" w:lineRule="auto"/>
            </w:pPr>
            <w:r>
              <w:t>93%</w:t>
            </w:r>
          </w:p>
        </w:tc>
      </w:tr>
      <w:tr w:rsidR="00BE510D" w:rsidRPr="00BE510D" w14:paraId="37BAC0AF" w14:textId="77777777" w:rsidTr="00BE510D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B96A" w14:textId="75E9460E" w:rsidR="00BE510D" w:rsidRPr="00BE510D" w:rsidRDefault="00BE510D" w:rsidP="00F05B96">
            <w:pPr>
              <w:spacing w:after="160" w:line="278" w:lineRule="auto"/>
            </w:pPr>
            <w:r>
              <w:t xml:space="preserve">Fine Art </w:t>
            </w:r>
            <w:r>
              <w:t>Painting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0A72" w14:textId="7479C819" w:rsidR="00BE510D" w:rsidRPr="00BE510D" w:rsidRDefault="00BE510D" w:rsidP="00F05B96">
            <w:pPr>
              <w:spacing w:after="160" w:line="278" w:lineRule="auto"/>
            </w:pPr>
            <w:r>
              <w:t>95.5%</w:t>
            </w:r>
          </w:p>
        </w:tc>
      </w:tr>
    </w:tbl>
    <w:p w14:paraId="371BFD53" w14:textId="77777777" w:rsidR="00BE510D" w:rsidRPr="00BE510D" w:rsidRDefault="00BE510D" w:rsidP="00BE510D"/>
    <w:p w14:paraId="192158B6" w14:textId="77777777" w:rsidR="00AC53A2" w:rsidRDefault="00AC53A2"/>
    <w:sectPr w:rsidR="00AC53A2" w:rsidSect="00BE5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0D"/>
    <w:rsid w:val="000504EC"/>
    <w:rsid w:val="007C1F75"/>
    <w:rsid w:val="009D7A6A"/>
    <w:rsid w:val="00AC53A2"/>
    <w:rsid w:val="00B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47F22"/>
  <w15:chartTrackingRefBased/>
  <w15:docId w15:val="{040B3DE5-54CC-4EE4-8635-8B9E9E2F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10D"/>
  </w:style>
  <w:style w:type="paragraph" w:styleId="Heading1">
    <w:name w:val="heading 1"/>
    <w:basedOn w:val="Normal"/>
    <w:next w:val="Normal"/>
    <w:link w:val="Heading1Char"/>
    <w:uiPriority w:val="9"/>
    <w:qFormat/>
    <w:rsid w:val="00BE5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1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O'Driscoll</dc:creator>
  <cp:keywords/>
  <dc:description/>
  <cp:lastModifiedBy>Grace O'Driscoll</cp:lastModifiedBy>
  <cp:revision>1</cp:revision>
  <dcterms:created xsi:type="dcterms:W3CDTF">2025-07-19T18:08:00Z</dcterms:created>
  <dcterms:modified xsi:type="dcterms:W3CDTF">2025-07-19T18:18:00Z</dcterms:modified>
</cp:coreProperties>
</file>